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36"/>
          <w:tab w:val="left" w:pos="7950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845" y="3379315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\\Zajed-zoran\kzž logo\grb,zastava,tabla\logo puna rezolucija_bez_pozadine copy.png"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116319"/>
                                    <w:sz w:val="18"/>
                                    <w:vertAlign w:val="baseline"/>
                                  </w:rPr>
                                  <w:t xml:space="preserve">Zagorje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8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1"/>
        <w:tblGridChange w:id="0">
          <w:tblGrid>
            <w:gridCol w:w="1871"/>
          </w:tblGrid>
        </w:tblGridChange>
      </w:tblGrid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center" w:pos="4536"/>
                <w:tab w:val="left" w:pos="795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Obrazac A6</w:t>
            </w:r>
          </w:p>
        </w:tc>
      </w:tr>
    </w:tbl>
    <w:p w:rsidR="00000000" w:rsidDel="00000000" w:rsidP="00000000" w:rsidRDefault="00000000" w:rsidRPr="00000000" w14:paraId="00000003">
      <w:pPr>
        <w:tabs>
          <w:tab w:val="center" w:pos="4536"/>
          <w:tab w:val="left" w:pos="7950"/>
        </w:tabs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Javni poziv udrugama za prijavu programa/projekta usmjerenih očuvanju digniteta i promicanju istine o Domovinskom ratu, psihološko i socijalno osnaživanje te podizanje kvalitete življenja hrvatskih branitelja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na području Krapinsko-zagorske županije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IZJAVA O ZAPOŠLJAVANJU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 provedbu programa/projekta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(upisati naziv programa/projekta)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Ja, _________________________, osoba ovlaštena za zastupanje udruge</w:t>
      </w:r>
    </w:p>
    <w:p w:rsidR="00000000" w:rsidDel="00000000" w:rsidP="00000000" w:rsidRDefault="00000000" w:rsidRPr="00000000" w14:paraId="0000000E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  <w:tab/>
        <w:t xml:space="preserve">                                     (ime i prezime)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__________________________,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(naziv udruge)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izjavljujem da će udruga za potrebe provedbe programa/projekta zaposliti ili nastaviti financiranje zapošljavanja najmanje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________________osobe/a, od kojih je ______________ osobe/a mlađe od 30 godina.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(navesti broj sukladno Obrascu za prijavu programa)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7361"/>
        <w:tblGridChange w:id="0">
          <w:tblGrid>
            <w:gridCol w:w="1701"/>
            <w:gridCol w:w="73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MJESTO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"/>
        <w:gridCol w:w="3225"/>
        <w:gridCol w:w="1485"/>
        <w:gridCol w:w="1200"/>
        <w:gridCol w:w="3120"/>
        <w:tblGridChange w:id="0">
          <w:tblGrid>
            <w:gridCol w:w="1005"/>
            <w:gridCol w:w="3225"/>
            <w:gridCol w:w="1485"/>
            <w:gridCol w:w="1200"/>
            <w:gridCol w:w="312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 I PREZIME VODITELJA/VODITELJICE PROGRAMA/PROJEKTA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M.P.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 I PREZIME OSOBE OVLAŠTENE ZA ZASTUPANJE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POTPIS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POTPIS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StandardWeb">
    <w:name w:val="Normal (Web)"/>
    <w:basedOn w:val="Normal"/>
    <w:uiPriority w:val="99"/>
    <w:semiHidden w:val="1"/>
    <w:unhideWhenUsed w:val="1"/>
    <w:rsid w:val="00970D63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aglavlje">
    <w:name w:val="header"/>
    <w:basedOn w:val="Normal"/>
    <w:link w:val="ZaglavljeChar"/>
    <w:uiPriority w:val="99"/>
    <w:unhideWhenUsed w:val="1"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 w:val="1"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9B0A1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sqkIOnyr3w/GrCZTJBJ37ZEIg==">AMUW2mVUutL43SPGqQ0/kY1IBsb0r2U18Cf0UimshmbLcwmmZ4yogxP2A+vXE4dbjaaAgtr85XvR1HuszYaUvqPOxBBizAe1VYH60ZJizoRd9qDZo+OYvGU=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2019-01-25T06:45:00Z</dcterms:created>
  <dc:creator>Helena</dc:creator>
</cp:coreProperties>
</file>