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B550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17767074" w14:textId="77777777" w:rsidR="005C4FC8" w:rsidRPr="00A63AC1" w:rsidRDefault="005C4FC8" w:rsidP="005C4FC8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35C4DEAE" w14:textId="77777777" w:rsidR="005C4FC8" w:rsidRPr="00A63AC1" w:rsidRDefault="005C4FC8" w:rsidP="005C4FC8">
      <w:pPr>
        <w:rPr>
          <w:sz w:val="22"/>
          <w:szCs w:val="22"/>
        </w:rPr>
      </w:pPr>
    </w:p>
    <w:p w14:paraId="290A0C18" w14:textId="6EB01273" w:rsidR="00797EAE" w:rsidRPr="00A63AC1" w:rsidRDefault="00797EAE" w:rsidP="00797EAE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>Uredb</w:t>
      </w:r>
      <w:r>
        <w:t>e</w:t>
      </w:r>
      <w:r>
        <w:t xml:space="preserve">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5DAC372" w14:textId="77777777" w:rsidR="005C4FC8" w:rsidRPr="00A63AC1" w:rsidRDefault="005C4FC8" w:rsidP="005C4FC8">
      <w:pPr>
        <w:rPr>
          <w:sz w:val="22"/>
          <w:szCs w:val="22"/>
        </w:rPr>
      </w:pPr>
    </w:p>
    <w:p w14:paraId="6488D4A3" w14:textId="77777777" w:rsidR="005C4FC8" w:rsidRPr="00A63AC1" w:rsidRDefault="005C4FC8" w:rsidP="005C4FC8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70526487" w14:textId="77777777" w:rsidR="005C4FC8" w:rsidRPr="00A63AC1" w:rsidRDefault="005C4FC8" w:rsidP="005C4FC8">
      <w:pPr>
        <w:rPr>
          <w:sz w:val="22"/>
          <w:szCs w:val="22"/>
        </w:rPr>
      </w:pPr>
    </w:p>
    <w:p w14:paraId="23E77DCA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Naziv podnositelja zahtjeva:</w:t>
      </w:r>
    </w:p>
    <w:p w14:paraId="02D173D8" w14:textId="77777777" w:rsidR="005C4FC8" w:rsidRPr="00A63AC1" w:rsidRDefault="005C4FC8" w:rsidP="005C4FC8">
      <w:pPr>
        <w:rPr>
          <w:sz w:val="22"/>
          <w:szCs w:val="22"/>
        </w:rPr>
      </w:pPr>
    </w:p>
    <w:p w14:paraId="3855E78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Adresa prebivališta/sjedišta:</w:t>
      </w:r>
    </w:p>
    <w:p w14:paraId="52A1145E" w14:textId="77777777" w:rsidR="005C4FC8" w:rsidRPr="00A63AC1" w:rsidRDefault="005C4FC8" w:rsidP="005C4FC8">
      <w:pPr>
        <w:rPr>
          <w:sz w:val="22"/>
          <w:szCs w:val="22"/>
        </w:rPr>
      </w:pPr>
    </w:p>
    <w:p w14:paraId="08974C91" w14:textId="77777777" w:rsidR="005C4FC8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Matični broj: </w:t>
      </w:r>
      <w:r w:rsidR="005C4FC8" w:rsidRPr="00A63AC1">
        <w:rPr>
          <w:sz w:val="22"/>
          <w:szCs w:val="22"/>
        </w:rPr>
        <w:t xml:space="preserve">                                                          1.4. OIB:</w:t>
      </w:r>
    </w:p>
    <w:p w14:paraId="2F61182A" w14:textId="77777777" w:rsidR="005C4FC8" w:rsidRPr="00A63AC1" w:rsidRDefault="005C4FC8" w:rsidP="005C4FC8">
      <w:pPr>
        <w:rPr>
          <w:sz w:val="22"/>
          <w:szCs w:val="22"/>
        </w:rPr>
      </w:pPr>
    </w:p>
    <w:p w14:paraId="3AE8D3A8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110CAA0D" w14:textId="77777777" w:rsidR="005C4FC8" w:rsidRPr="00A63AC1" w:rsidRDefault="005C4FC8" w:rsidP="005C4FC8">
      <w:pPr>
        <w:rPr>
          <w:b/>
          <w:sz w:val="22"/>
          <w:szCs w:val="22"/>
          <w:u w:val="single"/>
        </w:rPr>
      </w:pPr>
    </w:p>
    <w:p w14:paraId="2DE47C4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2.1. </w:t>
      </w:r>
      <w:r w:rsidR="000F7867" w:rsidRPr="00A63AC1">
        <w:rPr>
          <w:sz w:val="22"/>
          <w:szCs w:val="22"/>
        </w:rPr>
        <w:t xml:space="preserve"> </w:t>
      </w:r>
      <w:r w:rsidRPr="00A63AC1">
        <w:rPr>
          <w:sz w:val="22"/>
          <w:szCs w:val="22"/>
        </w:rPr>
        <w:t>Nije kor</w:t>
      </w:r>
      <w:r w:rsidR="000F7867" w:rsidRPr="00A63AC1">
        <w:rPr>
          <w:sz w:val="22"/>
          <w:szCs w:val="22"/>
        </w:rPr>
        <w:t>istio potpore.</w:t>
      </w:r>
    </w:p>
    <w:p w14:paraId="31809B8B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DBDE9E" w14:textId="77777777" w:rsidR="000F7867" w:rsidRPr="00A63AC1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66F812F0" w14:textId="77777777" w:rsidR="005C4FC8" w:rsidRPr="00A63AC1" w:rsidRDefault="005C4FC8" w:rsidP="005C4FC8">
      <w:pPr>
        <w:rPr>
          <w:sz w:val="22"/>
          <w:szCs w:val="22"/>
        </w:rPr>
      </w:pPr>
    </w:p>
    <w:p w14:paraId="55FB5C39" w14:textId="40F3627F" w:rsidR="005C4FC8" w:rsidRPr="00A63AC1" w:rsidRDefault="000F7867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</w:t>
      </w:r>
      <w:r w:rsidR="005C4FC8" w:rsidRPr="00A63AC1">
        <w:rPr>
          <w:sz w:val="22"/>
          <w:szCs w:val="22"/>
        </w:rPr>
        <w:t xml:space="preserve">. </w:t>
      </w:r>
      <w:r w:rsidRPr="00A63AC1">
        <w:rPr>
          <w:sz w:val="22"/>
          <w:szCs w:val="22"/>
        </w:rPr>
        <w:t xml:space="preserve"> Ukoliko je podnositelj zahtjeva koristio potpore- navesti koje vrste potpora </w:t>
      </w:r>
      <w:r w:rsidR="00684F1B" w:rsidRPr="00A63AC1">
        <w:rPr>
          <w:sz w:val="22"/>
          <w:szCs w:val="22"/>
        </w:rPr>
        <w:t>je koristio u 201</w:t>
      </w:r>
      <w:r w:rsidR="004C6CBA">
        <w:rPr>
          <w:sz w:val="22"/>
          <w:szCs w:val="22"/>
        </w:rPr>
        <w:t>9</w:t>
      </w:r>
      <w:r w:rsidR="00684F1B" w:rsidRPr="00A63AC1">
        <w:rPr>
          <w:sz w:val="22"/>
          <w:szCs w:val="22"/>
        </w:rPr>
        <w:t>., 20</w:t>
      </w:r>
      <w:r w:rsidR="004C6CBA">
        <w:rPr>
          <w:sz w:val="22"/>
          <w:szCs w:val="22"/>
        </w:rPr>
        <w:t>20</w:t>
      </w:r>
      <w:r w:rsidR="00684F1B" w:rsidRPr="00A63AC1">
        <w:rPr>
          <w:sz w:val="22"/>
          <w:szCs w:val="22"/>
        </w:rPr>
        <w:t>. i 20</w:t>
      </w:r>
      <w:r w:rsidR="003E202E" w:rsidRPr="00A63AC1">
        <w:rPr>
          <w:sz w:val="22"/>
          <w:szCs w:val="22"/>
        </w:rPr>
        <w:t>2</w:t>
      </w:r>
      <w:r w:rsidR="004C6CBA">
        <w:rPr>
          <w:sz w:val="22"/>
          <w:szCs w:val="22"/>
        </w:rPr>
        <w:t>1</w:t>
      </w:r>
      <w:r w:rsidR="00684F1B" w:rsidRPr="00A63AC1">
        <w:rPr>
          <w:sz w:val="22"/>
          <w:szCs w:val="22"/>
        </w:rPr>
        <w:t>. godini</w:t>
      </w:r>
      <w:r w:rsidR="005C4FC8" w:rsidRPr="00A63AC1">
        <w:rPr>
          <w:sz w:val="22"/>
          <w:szCs w:val="22"/>
        </w:rPr>
        <w:t xml:space="preserve"> (subvencije, jamstva, sufinanciranje kamata, o</w:t>
      </w:r>
      <w:r w:rsidR="00684F1B" w:rsidRPr="00A63AC1">
        <w:rPr>
          <w:sz w:val="22"/>
          <w:szCs w:val="22"/>
        </w:rPr>
        <w:t>stale potpore male vrijednosti)</w:t>
      </w:r>
    </w:p>
    <w:p w14:paraId="270DEB26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02CE9F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BD7DFA" w14:textId="77777777" w:rsidR="005C4FC8" w:rsidRPr="00A63AC1" w:rsidRDefault="005C4FC8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96E65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0E8D10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467E45" w14:textId="77777777" w:rsidR="00684F1B" w:rsidRPr="00A63AC1" w:rsidRDefault="00684F1B" w:rsidP="00A6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A6706A4" w14:textId="77777777" w:rsidR="000F7867" w:rsidRPr="00A63AC1" w:rsidRDefault="000F7867" w:rsidP="005C4FC8">
      <w:pPr>
        <w:rPr>
          <w:sz w:val="22"/>
          <w:szCs w:val="22"/>
        </w:rPr>
      </w:pPr>
    </w:p>
    <w:p w14:paraId="1D7698CC" w14:textId="77777777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</w:t>
      </w:r>
      <w:r w:rsidR="005C4FC8" w:rsidRPr="00A63AC1">
        <w:rPr>
          <w:sz w:val="22"/>
          <w:szCs w:val="22"/>
        </w:rPr>
        <w:t>. Naziv institucije ili pravnih osoba koje su odobrile potpore:</w:t>
      </w:r>
    </w:p>
    <w:p w14:paraId="69D08E1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00E718B7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CABE598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993CC24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260B50CE" w14:textId="77777777" w:rsidR="005C4FC8" w:rsidRPr="00A63AC1" w:rsidRDefault="005C4FC8" w:rsidP="005C4FC8">
      <w:pPr>
        <w:rPr>
          <w:sz w:val="22"/>
          <w:szCs w:val="22"/>
        </w:rPr>
      </w:pPr>
    </w:p>
    <w:p w14:paraId="1B27AC81" w14:textId="2D3D28D5" w:rsidR="005C4FC8" w:rsidRPr="00A63AC1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</w:t>
      </w:r>
      <w:r w:rsidR="005C4FC8" w:rsidRPr="00A63AC1">
        <w:rPr>
          <w:sz w:val="22"/>
          <w:szCs w:val="22"/>
        </w:rPr>
        <w:t>. Vrijednost i d</w:t>
      </w:r>
      <w:r w:rsidRPr="00A63AC1">
        <w:rPr>
          <w:sz w:val="22"/>
          <w:szCs w:val="22"/>
        </w:rPr>
        <w:t>atum korištenja potpore u  201</w:t>
      </w:r>
      <w:r w:rsidR="004C6CBA">
        <w:rPr>
          <w:sz w:val="22"/>
          <w:szCs w:val="22"/>
        </w:rPr>
        <w:t>9</w:t>
      </w:r>
      <w:r w:rsidR="005C4FC8" w:rsidRPr="00A63AC1">
        <w:rPr>
          <w:sz w:val="22"/>
          <w:szCs w:val="22"/>
        </w:rPr>
        <w:t xml:space="preserve">., </w:t>
      </w:r>
      <w:r w:rsidRPr="00A63AC1">
        <w:rPr>
          <w:sz w:val="22"/>
          <w:szCs w:val="22"/>
        </w:rPr>
        <w:t>20</w:t>
      </w:r>
      <w:r w:rsidR="004C6CBA">
        <w:rPr>
          <w:sz w:val="22"/>
          <w:szCs w:val="22"/>
        </w:rPr>
        <w:t>20</w:t>
      </w:r>
      <w:r w:rsidR="005C4FC8" w:rsidRPr="00A63AC1">
        <w:rPr>
          <w:sz w:val="22"/>
          <w:szCs w:val="22"/>
        </w:rPr>
        <w:t>.</w:t>
      </w:r>
      <w:r w:rsidRPr="00A63AC1">
        <w:rPr>
          <w:sz w:val="22"/>
          <w:szCs w:val="22"/>
        </w:rPr>
        <w:t xml:space="preserve"> i 20</w:t>
      </w:r>
      <w:r w:rsidR="003E202E" w:rsidRPr="00A63AC1">
        <w:rPr>
          <w:sz w:val="22"/>
          <w:szCs w:val="22"/>
        </w:rPr>
        <w:t>2</w:t>
      </w:r>
      <w:r w:rsidR="004C6CBA">
        <w:rPr>
          <w:sz w:val="22"/>
          <w:szCs w:val="22"/>
        </w:rPr>
        <w:t>1</w:t>
      </w:r>
      <w:r w:rsidR="005C4FC8" w:rsidRPr="00A63AC1">
        <w:rPr>
          <w:sz w:val="22"/>
          <w:szCs w:val="22"/>
        </w:rPr>
        <w:t>. godini:</w:t>
      </w:r>
    </w:p>
    <w:p w14:paraId="5C119725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29E04ED1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1D3C82BE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35706C32" w14:textId="77777777" w:rsidR="005C4FC8" w:rsidRPr="00A63AC1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34F38458" w14:textId="77777777" w:rsidR="005C4FC8" w:rsidRPr="00A63AC1" w:rsidRDefault="005C4FC8" w:rsidP="005C4FC8">
      <w:pPr>
        <w:rPr>
          <w:sz w:val="22"/>
          <w:szCs w:val="22"/>
        </w:rPr>
      </w:pPr>
    </w:p>
    <w:p w14:paraId="7D28F710" w14:textId="77777777" w:rsidR="005C4FC8" w:rsidRPr="00A63AC1" w:rsidRDefault="005C4FC8" w:rsidP="005C4FC8">
      <w:pPr>
        <w:rPr>
          <w:sz w:val="22"/>
          <w:szCs w:val="22"/>
        </w:rPr>
      </w:pPr>
    </w:p>
    <w:p w14:paraId="279B0B83" w14:textId="77777777" w:rsidR="005C4FC8" w:rsidRPr="00A63AC1" w:rsidRDefault="005C4FC8" w:rsidP="005C4FC8">
      <w:pPr>
        <w:rPr>
          <w:sz w:val="22"/>
          <w:szCs w:val="22"/>
        </w:rPr>
      </w:pPr>
    </w:p>
    <w:p w14:paraId="02156D3F" w14:textId="77777777" w:rsidR="005C4FC8" w:rsidRPr="00A63AC1" w:rsidRDefault="005C4FC8" w:rsidP="005C4FC8">
      <w:pPr>
        <w:rPr>
          <w:sz w:val="22"/>
          <w:szCs w:val="22"/>
        </w:rPr>
      </w:pPr>
    </w:p>
    <w:p w14:paraId="0B0CB666" w14:textId="77777777" w:rsidR="00684F1B" w:rsidRPr="00A63AC1" w:rsidRDefault="00684F1B" w:rsidP="005C4FC8">
      <w:pPr>
        <w:rPr>
          <w:sz w:val="22"/>
          <w:szCs w:val="22"/>
        </w:rPr>
      </w:pPr>
    </w:p>
    <w:p w14:paraId="01BE167E" w14:textId="77777777" w:rsidR="005C4FC8" w:rsidRPr="00A63AC1" w:rsidRDefault="005C4FC8" w:rsidP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</w:r>
      <w:r w:rsidR="00684F1B" w:rsidRPr="00A63AC1">
        <w:rPr>
          <w:sz w:val="22"/>
          <w:szCs w:val="22"/>
        </w:rPr>
        <w:t xml:space="preserve">       </w:t>
      </w:r>
      <w:r w:rsidRPr="00A63AC1">
        <w:rPr>
          <w:sz w:val="22"/>
          <w:szCs w:val="22"/>
        </w:rPr>
        <w:t xml:space="preserve"> ......................................</w:t>
      </w:r>
    </w:p>
    <w:p w14:paraId="7471830D" w14:textId="77777777" w:rsidR="00315933" w:rsidRPr="00A63AC1" w:rsidRDefault="005C4FC8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</w:t>
      </w:r>
      <w:r w:rsidR="00684F1B" w:rsidRPr="00A63AC1">
        <w:rPr>
          <w:sz w:val="22"/>
          <w:szCs w:val="22"/>
        </w:rPr>
        <w:t xml:space="preserve">    </w:t>
      </w:r>
      <w:r w:rsidRPr="00A63AC1">
        <w:rPr>
          <w:sz w:val="22"/>
          <w:szCs w:val="22"/>
        </w:rPr>
        <w:t xml:space="preserve"> </w:t>
      </w:r>
      <w:r w:rsidR="00684F1B" w:rsidRPr="00A63AC1">
        <w:rPr>
          <w:sz w:val="22"/>
          <w:szCs w:val="22"/>
        </w:rPr>
        <w:t xml:space="preserve">   </w:t>
      </w:r>
      <w:r w:rsidRPr="00A63AC1">
        <w:rPr>
          <w:sz w:val="22"/>
          <w:szCs w:val="22"/>
        </w:rPr>
        <w:t xml:space="preserve">Potpis                </w:t>
      </w:r>
    </w:p>
    <w:sectPr w:rsidR="00315933" w:rsidRPr="00A63AC1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1F605E"/>
    <w:rsid w:val="00315933"/>
    <w:rsid w:val="0038034B"/>
    <w:rsid w:val="003E202E"/>
    <w:rsid w:val="004C6CBA"/>
    <w:rsid w:val="00525345"/>
    <w:rsid w:val="005C4FC8"/>
    <w:rsid w:val="00684F1B"/>
    <w:rsid w:val="006E0624"/>
    <w:rsid w:val="00797EAE"/>
    <w:rsid w:val="00A63AC1"/>
    <w:rsid w:val="00AA2E25"/>
    <w:rsid w:val="00BB10C5"/>
    <w:rsid w:val="00BD4980"/>
    <w:rsid w:val="00C92BAB"/>
    <w:rsid w:val="00D966C3"/>
    <w:rsid w:val="00E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5B85"/>
  <w15:chartTrackingRefBased/>
  <w15:docId w15:val="{8A192F34-A21B-4ED4-AFFA-6F995DB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7</cp:revision>
  <cp:lastPrinted>2018-02-26T08:15:00Z</cp:lastPrinted>
  <dcterms:created xsi:type="dcterms:W3CDTF">2019-02-20T12:20:00Z</dcterms:created>
  <dcterms:modified xsi:type="dcterms:W3CDTF">2021-02-04T11:06:00Z</dcterms:modified>
</cp:coreProperties>
</file>