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060439" w:rsidRPr="00EA1FD1" w:rsidTr="005911FD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9" w:rsidRPr="00EA1FD1" w:rsidRDefault="00060439" w:rsidP="00591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>OSNOVNA DOKUMENTACIJA</w:t>
            </w:r>
          </w:p>
        </w:tc>
      </w:tr>
      <w:tr w:rsidR="00060439" w:rsidTr="005911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439" w:rsidRDefault="00060439" w:rsidP="00591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439" w:rsidRDefault="00060439" w:rsidP="00591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Rješenje o upisu u Upisnik poljoprivrednih gospodarstava</w:t>
            </w:r>
          </w:p>
        </w:tc>
      </w:tr>
      <w:tr w:rsidR="00060439" w:rsidTr="005911FD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9" w:rsidRDefault="00060439" w:rsidP="00591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9" w:rsidRDefault="00060439" w:rsidP="00591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439" w:rsidTr="005911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9" w:rsidRDefault="00060439" w:rsidP="00591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9" w:rsidRDefault="00060439" w:rsidP="00591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Porezne uprave iz koje je vidljivo da korisnik ima regulirane financijske obveze prema državnom proračunu ne starija od 30 dana na dan podnošenja Zahtjeva za potporu i ovjerena od strane Porezne uprave</w:t>
            </w:r>
          </w:p>
          <w:p w:rsidR="00060439" w:rsidRDefault="00060439" w:rsidP="00060439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Potvrdi ne smije biti naveden dug</w:t>
            </w:r>
          </w:p>
        </w:tc>
      </w:tr>
      <w:tr w:rsidR="00060439" w:rsidTr="005911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9" w:rsidRDefault="00060439" w:rsidP="00591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9" w:rsidRDefault="00060439" w:rsidP="00591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Porezne uprave da li je korisnik u sustavu PDV-a ne starija od 30 dana na dan podnošenja Zahtjeva za potporu i ovjerena od strane Porezne uprave</w:t>
            </w:r>
          </w:p>
        </w:tc>
      </w:tr>
      <w:tr w:rsidR="00060439" w:rsidTr="005911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9" w:rsidRDefault="00060439" w:rsidP="00591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9" w:rsidRDefault="00060439" w:rsidP="00591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Preslika</w:t>
            </w:r>
            <w:r w:rsidR="000D0282">
              <w:rPr>
                <w:rFonts w:ascii="Times New Roman" w:hAnsi="Times New Roman"/>
              </w:rPr>
              <w:t xml:space="preserve"> važeće</w:t>
            </w:r>
            <w:r>
              <w:rPr>
                <w:rFonts w:ascii="Times New Roman" w:hAnsi="Times New Roman"/>
              </w:rPr>
              <w:t xml:space="preserve"> osobne iskaznice korisnika</w:t>
            </w:r>
          </w:p>
        </w:tc>
      </w:tr>
      <w:tr w:rsidR="00060439" w:rsidTr="005911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9" w:rsidRDefault="00060439" w:rsidP="00591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9" w:rsidRDefault="00060439" w:rsidP="00591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Preslika žiroračuna</w:t>
            </w:r>
            <w:bookmarkStart w:id="0" w:name="_GoBack"/>
            <w:bookmarkEnd w:id="0"/>
          </w:p>
        </w:tc>
      </w:tr>
      <w:tr w:rsidR="00060439" w:rsidTr="005911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9" w:rsidRDefault="00060439" w:rsidP="00591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9" w:rsidRDefault="00060439" w:rsidP="005911FD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Izvadak iz obrtnog registra (obrti), izvadak iz registra nadležnog Trgovačkog suda (pravne osobe), (OPG ne dostavlja navedene dokumente)</w:t>
            </w:r>
          </w:p>
        </w:tc>
      </w:tr>
      <w:tr w:rsidR="00060439" w:rsidTr="005911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9" w:rsidRDefault="00060439" w:rsidP="00591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9" w:rsidRDefault="00060439" w:rsidP="00591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Ponuda/predračun/ugovor za svaku pojedinu aktivnost. Račun i/ili ugovor s dokazom o plaćanju ukoliko je aktivnost provedena</w:t>
            </w:r>
          </w:p>
        </w:tc>
      </w:tr>
      <w:tr w:rsidR="00060439" w:rsidTr="005911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9" w:rsidRDefault="00060439" w:rsidP="00591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9" w:rsidRDefault="00060439" w:rsidP="00591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Zahtjev za potporu potpisan i ovjeren od strane podnositelja</w:t>
            </w:r>
          </w:p>
        </w:tc>
      </w:tr>
      <w:tr w:rsidR="00060439" w:rsidTr="005911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9" w:rsidRDefault="00060439" w:rsidP="00591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9" w:rsidRDefault="00060439" w:rsidP="00591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Izjava podnositelja potpisana i ovjerena od strane podnositelja</w:t>
            </w:r>
          </w:p>
        </w:tc>
      </w:tr>
      <w:tr w:rsidR="00060439" w:rsidTr="005911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9" w:rsidRDefault="00060439" w:rsidP="00591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9" w:rsidRDefault="00060439" w:rsidP="00591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Izjava o korištenim de minimis potporama</w:t>
            </w:r>
          </w:p>
        </w:tc>
      </w:tr>
      <w:tr w:rsidR="00D32056" w:rsidTr="005911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6" w:rsidRDefault="00D32056" w:rsidP="00591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6" w:rsidRDefault="00D32056" w:rsidP="00591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Privola/suglasnost za objavu osobnih podataka</w:t>
            </w:r>
          </w:p>
        </w:tc>
      </w:tr>
      <w:tr w:rsidR="00060439" w:rsidRPr="00EA1FD1" w:rsidTr="005911FD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6A" w:rsidRDefault="0047326A" w:rsidP="00591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SPECIFIČNA </w:t>
            </w:r>
            <w:r w:rsidR="00060439" w:rsidRPr="00EA1FD1">
              <w:rPr>
                <w:rFonts w:ascii="Times New Roman" w:hAnsi="Times New Roman"/>
                <w:b/>
              </w:rPr>
              <w:t>DOKUMENTACIJA PREMA</w:t>
            </w:r>
            <w:r>
              <w:rPr>
                <w:rFonts w:ascii="Times New Roman" w:hAnsi="Times New Roman"/>
                <w:b/>
              </w:rPr>
              <w:t xml:space="preserve"> POJEDINIM</w:t>
            </w:r>
          </w:p>
          <w:p w:rsidR="00060439" w:rsidRPr="00EA1FD1" w:rsidRDefault="00060439" w:rsidP="00591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 xml:space="preserve"> PRIHVATLJIVIM AKTIVNOSTIMA</w:t>
            </w:r>
          </w:p>
        </w:tc>
      </w:tr>
      <w:tr w:rsidR="00060439" w:rsidRPr="00EA1FD1" w:rsidTr="005911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9" w:rsidRDefault="00060439" w:rsidP="005911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9" w:rsidRPr="00EA1FD1" w:rsidRDefault="00060439" w:rsidP="005911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>za kupnju rasplodnih</w:t>
            </w:r>
            <w:r>
              <w:rPr>
                <w:rFonts w:ascii="Times New Roman" w:hAnsi="Times New Roman"/>
                <w:b/>
              </w:rPr>
              <w:t xml:space="preserve"> domaćih</w:t>
            </w:r>
            <w:r w:rsidRPr="00EA1FD1">
              <w:rPr>
                <w:rFonts w:ascii="Times New Roman" w:hAnsi="Times New Roman"/>
                <w:b/>
              </w:rPr>
              <w:t xml:space="preserve"> životinja i/ili matičnih jata peradi</w:t>
            </w:r>
          </w:p>
        </w:tc>
      </w:tr>
      <w:tr w:rsidR="00060439" w:rsidRPr="00EA1FD1" w:rsidTr="005911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9" w:rsidRDefault="00060439" w:rsidP="00591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9" w:rsidRPr="00EA1FD1" w:rsidRDefault="00060439" w:rsidP="005911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Pri aktivnosti kupnje rasplodnih domaćih životinja potrebno je priložiti predugovor i/ili ponudu za kupnju. Račun i/ili ugovor s dokazom o plaćanju ukoliko je aktivnost provedena</w:t>
            </w:r>
          </w:p>
        </w:tc>
      </w:tr>
      <w:tr w:rsidR="00060439" w:rsidTr="005911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9" w:rsidRDefault="00060439" w:rsidP="00591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9" w:rsidRDefault="00060439" w:rsidP="00E40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aktivnosti kupnje rasp</w:t>
            </w:r>
            <w:r w:rsidR="009F63D6">
              <w:rPr>
                <w:rFonts w:ascii="Times New Roman" w:hAnsi="Times New Roman"/>
              </w:rPr>
              <w:t>lodnih grla goveda kupac prilaže</w:t>
            </w:r>
            <w:r>
              <w:rPr>
                <w:rFonts w:ascii="Times New Roman" w:hAnsi="Times New Roman"/>
              </w:rPr>
              <w:t xml:space="preserve"> </w:t>
            </w:r>
            <w:r w:rsidR="00E4016E">
              <w:rPr>
                <w:rFonts w:ascii="Times New Roman" w:hAnsi="Times New Roman"/>
              </w:rPr>
              <w:t xml:space="preserve">Posjednički list </w:t>
            </w:r>
            <w:r>
              <w:rPr>
                <w:rFonts w:ascii="Times New Roman" w:hAnsi="Times New Roman"/>
              </w:rPr>
              <w:t>za goveda na svom poljoprivrednom gospodarstvu, ne stariji od 15 dana na dan podnošenja Zahtjeva</w:t>
            </w:r>
          </w:p>
        </w:tc>
      </w:tr>
      <w:tr w:rsidR="00060439" w:rsidRPr="00EA1FD1" w:rsidTr="005911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9" w:rsidRDefault="00060439" w:rsidP="00591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9" w:rsidRPr="00EA1FD1" w:rsidRDefault="00060439" w:rsidP="005911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Kopija ide</w:t>
            </w:r>
            <w:r w:rsidR="00570ABC">
              <w:rPr>
                <w:rFonts w:ascii="Times New Roman" w:hAnsi="Times New Roman"/>
              </w:rPr>
              <w:t>ntifikacijske kartice kupca</w:t>
            </w:r>
            <w:r>
              <w:rPr>
                <w:rFonts w:ascii="Times New Roman" w:hAnsi="Times New Roman"/>
              </w:rPr>
              <w:t xml:space="preserve"> iz</w:t>
            </w:r>
            <w:r w:rsidR="00A518E3">
              <w:rPr>
                <w:rFonts w:ascii="Times New Roman" w:hAnsi="Times New Roman"/>
              </w:rPr>
              <w:t>dane od HPA</w:t>
            </w:r>
          </w:p>
        </w:tc>
      </w:tr>
      <w:tr w:rsidR="00060439" w:rsidRPr="00EA1FD1" w:rsidTr="005911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9" w:rsidRDefault="005243A7" w:rsidP="00591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06043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9" w:rsidRPr="00EA1FD1" w:rsidRDefault="00060439" w:rsidP="005911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Svjedodžba o zdravstvenom stanju i mjestu podrijetla životinje izdana od ovlaštenog veterinara - dokument se dostavlja ukoliko je aktivnost kupnje rasplodne životinje izvršena uz gore navedene dokumente</w:t>
            </w:r>
          </w:p>
        </w:tc>
      </w:tr>
      <w:tr w:rsidR="00060439" w:rsidRPr="00EA1FD1" w:rsidTr="005911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9" w:rsidRDefault="00060439" w:rsidP="005911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9" w:rsidRPr="00EA1FD1" w:rsidRDefault="00060439" w:rsidP="005911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 kupnju ili zakup poljoprivrednog zemljišta </w:t>
            </w:r>
          </w:p>
        </w:tc>
      </w:tr>
      <w:tr w:rsidR="00060439" w:rsidTr="005911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9" w:rsidRPr="000B1A32" w:rsidRDefault="00060439" w:rsidP="00591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9" w:rsidRDefault="00060439" w:rsidP="00591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aktivnosti zakupa poljoprivrednog zemljišta Ugovor o zakupu poljoprivrednog zemljišta mora biti sklopljen na rok od najmanje 5 godina računajući od trenutka podnošenja Zahtjeva za potporu</w:t>
            </w:r>
          </w:p>
        </w:tc>
      </w:tr>
      <w:tr w:rsidR="00060439" w:rsidTr="005911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9" w:rsidRDefault="00060439" w:rsidP="00591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9" w:rsidRDefault="00060439" w:rsidP="00591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Izjava o sro</w:t>
            </w:r>
            <w:r w:rsidR="00A518E3">
              <w:rPr>
                <w:rFonts w:ascii="Times New Roman" w:hAnsi="Times New Roman"/>
              </w:rPr>
              <w:t xml:space="preserve">dstvu </w:t>
            </w:r>
          </w:p>
        </w:tc>
      </w:tr>
      <w:tr w:rsidR="00060439" w:rsidTr="005911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9" w:rsidRDefault="00060439" w:rsidP="00591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9" w:rsidRDefault="00060439" w:rsidP="00591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Izjava o kupnji poljoprivrednog</w:t>
            </w:r>
            <w:r w:rsidR="00A518E3">
              <w:rPr>
                <w:rFonts w:ascii="Times New Roman" w:hAnsi="Times New Roman"/>
              </w:rPr>
              <w:t xml:space="preserve"> zemljišta </w:t>
            </w:r>
          </w:p>
        </w:tc>
      </w:tr>
      <w:tr w:rsidR="00060439" w:rsidRPr="00EA1FD1" w:rsidTr="005911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9" w:rsidRDefault="00060439" w:rsidP="005911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9" w:rsidRPr="00EA1FD1" w:rsidRDefault="00060439" w:rsidP="005911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 xml:space="preserve">za bušenje bunara za navodnjavanje i kupnju opreme za navodnjavanje višegodišnjih nasada </w:t>
            </w:r>
          </w:p>
        </w:tc>
      </w:tr>
      <w:tr w:rsidR="00060439" w:rsidTr="005911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9" w:rsidRDefault="00060439" w:rsidP="00591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9" w:rsidRDefault="00060439" w:rsidP="00591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 aktivnosti bušenja bunara za navodnjavanje višegodišnjih nasada potrebno je priložiti ponudu/predračun u kojoj je </w:t>
            </w:r>
            <w:r w:rsidRPr="00CF4B3C">
              <w:rPr>
                <w:rFonts w:ascii="Times New Roman" w:hAnsi="Times New Roman"/>
              </w:rPr>
              <w:t>specificirano</w:t>
            </w:r>
            <w:r>
              <w:rPr>
                <w:rFonts w:ascii="Times New Roman" w:hAnsi="Times New Roman"/>
              </w:rPr>
              <w:t xml:space="preserve"> odvojen trošak geoelektričnog profiliranja terena od troška bušenja bunara</w:t>
            </w:r>
          </w:p>
        </w:tc>
      </w:tr>
      <w:tr w:rsidR="00060439" w:rsidTr="005911FD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9" w:rsidRPr="000B1A32" w:rsidRDefault="00060439" w:rsidP="00591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</w:t>
            </w:r>
            <w:r w:rsidRPr="000B1A32">
              <w:rPr>
                <w:rFonts w:ascii="Times New Roman" w:hAnsi="Times New Roman"/>
                <w:b/>
              </w:rPr>
              <w:t xml:space="preserve">NA DOKUMENTACIJA </w:t>
            </w:r>
          </w:p>
          <w:p w:rsidR="00060439" w:rsidRDefault="00060439" w:rsidP="00591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(ukoliko je primjenjivo na poljoprivredno gospodarstvo)</w:t>
            </w:r>
          </w:p>
        </w:tc>
      </w:tr>
      <w:tr w:rsidR="00060439" w:rsidTr="005911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9" w:rsidRDefault="00060439" w:rsidP="00591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9" w:rsidRDefault="00060439" w:rsidP="00591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Rješenje o upisu u Upisnik subjekata u ekološkoj proizvodnji (za gospodarstva koja se bave ekološkom proizvodnjom)</w:t>
            </w:r>
          </w:p>
        </w:tc>
      </w:tr>
      <w:tr w:rsidR="00060439" w:rsidTr="005911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9" w:rsidRDefault="00060439" w:rsidP="00591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9" w:rsidRDefault="00060439" w:rsidP="00591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</w:tbl>
    <w:p w:rsidR="008F60CA" w:rsidRPr="00060439" w:rsidRDefault="008F60CA" w:rsidP="00060439"/>
    <w:sectPr w:rsidR="008F60CA" w:rsidRPr="000604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9B1" w:rsidRDefault="005E59B1" w:rsidP="008F60CA">
      <w:pPr>
        <w:spacing w:after="0" w:line="240" w:lineRule="auto"/>
      </w:pPr>
      <w:r>
        <w:separator/>
      </w:r>
    </w:p>
  </w:endnote>
  <w:endnote w:type="continuationSeparator" w:id="0">
    <w:p w:rsidR="005E59B1" w:rsidRDefault="005E59B1" w:rsidP="008F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9B1" w:rsidRDefault="005E59B1" w:rsidP="008F60CA">
      <w:pPr>
        <w:spacing w:after="0" w:line="240" w:lineRule="auto"/>
      </w:pPr>
      <w:r>
        <w:separator/>
      </w:r>
    </w:p>
  </w:footnote>
  <w:footnote w:type="continuationSeparator" w:id="0">
    <w:p w:rsidR="005E59B1" w:rsidRDefault="005E59B1" w:rsidP="008F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CA" w:rsidRDefault="00D72EFD" w:rsidP="008F60CA">
    <w:r w:rsidRPr="002C2454">
      <w:rPr>
        <w:noProof/>
        <w:lang w:eastAsia="hr-HR"/>
      </w:rPr>
      <w:drawing>
        <wp:inline distT="0" distB="0" distL="0" distR="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0CA">
      <w:t xml:space="preserve">                                                                                                                              </w:t>
    </w:r>
    <w:r w:rsidRPr="0021555E">
      <w:rPr>
        <w:b/>
        <w:noProof/>
        <w:lang w:eastAsia="hr-HR"/>
      </w:rPr>
      <w:drawing>
        <wp:inline distT="0" distB="0" distL="0" distR="0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024B" w:rsidRPr="006C30CE" w:rsidRDefault="008F60CA" w:rsidP="00060439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>PRILOG I</w:t>
    </w:r>
    <w:r w:rsidR="00313C70" w:rsidRPr="006C30CE">
      <w:rPr>
        <w:rFonts w:ascii="Times New Roman" w:hAnsi="Times New Roman"/>
        <w:b/>
        <w:sz w:val="24"/>
        <w:szCs w:val="24"/>
      </w:rPr>
      <w:t>I</w:t>
    </w:r>
    <w:r w:rsidRPr="006C30CE">
      <w:rPr>
        <w:rFonts w:ascii="Times New Roman" w:hAnsi="Times New Roman"/>
        <w:b/>
        <w:sz w:val="24"/>
        <w:szCs w:val="24"/>
      </w:rPr>
      <w:t>. POPIS DOKUMENTACIJE Z</w:t>
    </w:r>
    <w:r w:rsidR="00060439">
      <w:rPr>
        <w:rFonts w:ascii="Times New Roman" w:hAnsi="Times New Roman"/>
        <w:b/>
        <w:sz w:val="24"/>
        <w:szCs w:val="24"/>
      </w:rPr>
      <w:t>A PODNOŠENJE ZAHTJEVA ZA POTPORU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2D4A2A"/>
    <w:multiLevelType w:val="hybridMultilevel"/>
    <w:tmpl w:val="BA3413E2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22"/>
    <w:rsid w:val="000528C5"/>
    <w:rsid w:val="00060439"/>
    <w:rsid w:val="0009362C"/>
    <w:rsid w:val="000B7591"/>
    <w:rsid w:val="000C1112"/>
    <w:rsid w:val="000C3CBC"/>
    <w:rsid w:val="000D0282"/>
    <w:rsid w:val="000D6F4B"/>
    <w:rsid w:val="00123D1A"/>
    <w:rsid w:val="001451EF"/>
    <w:rsid w:val="00154978"/>
    <w:rsid w:val="001A3FB3"/>
    <w:rsid w:val="001B4566"/>
    <w:rsid w:val="001E4855"/>
    <w:rsid w:val="001F196D"/>
    <w:rsid w:val="001F2696"/>
    <w:rsid w:val="0021555E"/>
    <w:rsid w:val="00224831"/>
    <w:rsid w:val="002340E3"/>
    <w:rsid w:val="0023547F"/>
    <w:rsid w:val="00241BD3"/>
    <w:rsid w:val="00264FEE"/>
    <w:rsid w:val="00293556"/>
    <w:rsid w:val="002B2149"/>
    <w:rsid w:val="002F6AC0"/>
    <w:rsid w:val="002F6E8C"/>
    <w:rsid w:val="00306171"/>
    <w:rsid w:val="00313C70"/>
    <w:rsid w:val="00334594"/>
    <w:rsid w:val="003605A6"/>
    <w:rsid w:val="003B2526"/>
    <w:rsid w:val="003D16B2"/>
    <w:rsid w:val="00413CCC"/>
    <w:rsid w:val="0047326A"/>
    <w:rsid w:val="004C2B5F"/>
    <w:rsid w:val="004C5E9C"/>
    <w:rsid w:val="00511F77"/>
    <w:rsid w:val="005243A7"/>
    <w:rsid w:val="00570ABC"/>
    <w:rsid w:val="005729DD"/>
    <w:rsid w:val="005A2601"/>
    <w:rsid w:val="005C567B"/>
    <w:rsid w:val="005D6773"/>
    <w:rsid w:val="005D748A"/>
    <w:rsid w:val="005E19BC"/>
    <w:rsid w:val="005E59B1"/>
    <w:rsid w:val="005E6E44"/>
    <w:rsid w:val="005F566B"/>
    <w:rsid w:val="006655C7"/>
    <w:rsid w:val="006B1B22"/>
    <w:rsid w:val="006B49D3"/>
    <w:rsid w:val="006C30CE"/>
    <w:rsid w:val="006C4329"/>
    <w:rsid w:val="006E1CA7"/>
    <w:rsid w:val="006F20BB"/>
    <w:rsid w:val="00734383"/>
    <w:rsid w:val="0074702A"/>
    <w:rsid w:val="00773910"/>
    <w:rsid w:val="007770FC"/>
    <w:rsid w:val="00787879"/>
    <w:rsid w:val="007A208A"/>
    <w:rsid w:val="007D2904"/>
    <w:rsid w:val="007E5EAE"/>
    <w:rsid w:val="007E73CA"/>
    <w:rsid w:val="007F434A"/>
    <w:rsid w:val="008170E2"/>
    <w:rsid w:val="00842085"/>
    <w:rsid w:val="00863A30"/>
    <w:rsid w:val="0087045F"/>
    <w:rsid w:val="008834C3"/>
    <w:rsid w:val="008F60CA"/>
    <w:rsid w:val="00966885"/>
    <w:rsid w:val="009C1AB2"/>
    <w:rsid w:val="009C53C9"/>
    <w:rsid w:val="009D17E8"/>
    <w:rsid w:val="009F63D6"/>
    <w:rsid w:val="00A242D3"/>
    <w:rsid w:val="00A518E3"/>
    <w:rsid w:val="00A56FB6"/>
    <w:rsid w:val="00A7581D"/>
    <w:rsid w:val="00AA4C05"/>
    <w:rsid w:val="00AB0500"/>
    <w:rsid w:val="00AC1346"/>
    <w:rsid w:val="00AE3869"/>
    <w:rsid w:val="00B05E95"/>
    <w:rsid w:val="00B146D7"/>
    <w:rsid w:val="00BA776D"/>
    <w:rsid w:val="00BC03DF"/>
    <w:rsid w:val="00BC3729"/>
    <w:rsid w:val="00BE657C"/>
    <w:rsid w:val="00BF0637"/>
    <w:rsid w:val="00C032B4"/>
    <w:rsid w:val="00C2422C"/>
    <w:rsid w:val="00C64604"/>
    <w:rsid w:val="00CC024B"/>
    <w:rsid w:val="00CF41C8"/>
    <w:rsid w:val="00D32056"/>
    <w:rsid w:val="00D45988"/>
    <w:rsid w:val="00D57006"/>
    <w:rsid w:val="00D72EFD"/>
    <w:rsid w:val="00DA1356"/>
    <w:rsid w:val="00DA7F8F"/>
    <w:rsid w:val="00E138DA"/>
    <w:rsid w:val="00E20747"/>
    <w:rsid w:val="00E4016E"/>
    <w:rsid w:val="00E47F42"/>
    <w:rsid w:val="00E66682"/>
    <w:rsid w:val="00E7070A"/>
    <w:rsid w:val="00E772FB"/>
    <w:rsid w:val="00E8435A"/>
    <w:rsid w:val="00E93945"/>
    <w:rsid w:val="00EA5595"/>
    <w:rsid w:val="00ED18B8"/>
    <w:rsid w:val="00EE2224"/>
    <w:rsid w:val="00F019FD"/>
    <w:rsid w:val="00F35371"/>
    <w:rsid w:val="00F4735A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91BBDE-DD0A-45F4-9BCB-D223F2F1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0CA"/>
  </w:style>
  <w:style w:type="paragraph" w:styleId="Podnoje">
    <w:name w:val="footer"/>
    <w:basedOn w:val="Normal"/>
    <w:link w:val="Podno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0CA"/>
  </w:style>
  <w:style w:type="table" w:styleId="Reetkatablice">
    <w:name w:val="Table Grid"/>
    <w:basedOn w:val="Obinatablica"/>
    <w:uiPriority w:val="39"/>
    <w:rsid w:val="008F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60CA"/>
    <w:pPr>
      <w:ind w:left="720"/>
      <w:contextualSpacing/>
    </w:pPr>
  </w:style>
  <w:style w:type="character" w:styleId="Istaknuto">
    <w:name w:val="Emphasis"/>
    <w:uiPriority w:val="20"/>
    <w:qFormat/>
    <w:rsid w:val="00AE3869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03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Snježana Murr</cp:lastModifiedBy>
  <cp:revision>21</cp:revision>
  <cp:lastPrinted>2019-02-26T13:31:00Z</cp:lastPrinted>
  <dcterms:created xsi:type="dcterms:W3CDTF">2019-02-20T11:25:00Z</dcterms:created>
  <dcterms:modified xsi:type="dcterms:W3CDTF">2019-02-27T09:01:00Z</dcterms:modified>
</cp:coreProperties>
</file>