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8F60CA" w:rsidRPr="0021555E" w:rsidTr="0021555E">
        <w:tc>
          <w:tcPr>
            <w:tcW w:w="704" w:type="dxa"/>
            <w:shd w:val="clear" w:color="auto" w:fill="auto"/>
          </w:tcPr>
          <w:p w:rsidR="008F60CA" w:rsidRPr="00BA776D" w:rsidRDefault="008F60CA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BA776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8F60CA" w:rsidRPr="001F3FB7" w:rsidRDefault="008F60CA" w:rsidP="0021555E">
            <w:pPr>
              <w:spacing w:after="0" w:line="240" w:lineRule="auto"/>
              <w:rPr>
                <w:rFonts w:ascii="Times New Roman" w:hAnsi="Times New Roman"/>
              </w:rPr>
            </w:pPr>
            <w:r w:rsidRPr="001F3FB7">
              <w:rPr>
                <w:rFonts w:ascii="Times New Roman" w:hAnsi="Times New Roman"/>
              </w:rPr>
              <w:t>Rješenje o upisu u Upisnik poljoprivrednih gospodarstava</w:t>
            </w:r>
            <w:r w:rsidR="00CC024B" w:rsidRPr="001F3FB7">
              <w:rPr>
                <w:rFonts w:ascii="Times New Roman" w:hAnsi="Times New Roman"/>
              </w:rPr>
              <w:t>.</w:t>
            </w:r>
          </w:p>
          <w:p w:rsidR="00CC024B" w:rsidRPr="001F3FB7" w:rsidRDefault="00CC024B" w:rsidP="002155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5D1C" w:rsidRPr="0021555E" w:rsidTr="0021555E">
        <w:tc>
          <w:tcPr>
            <w:tcW w:w="704" w:type="dxa"/>
            <w:shd w:val="clear" w:color="auto" w:fill="auto"/>
          </w:tcPr>
          <w:p w:rsidR="00F95D1C" w:rsidRPr="00BA776D" w:rsidRDefault="00F95D1C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F95D1C" w:rsidRPr="001F3FB7" w:rsidRDefault="00F95D1C" w:rsidP="0021555E">
            <w:pPr>
              <w:spacing w:after="0" w:line="240" w:lineRule="auto"/>
              <w:rPr>
                <w:rFonts w:ascii="Times New Roman" w:hAnsi="Times New Roman"/>
              </w:rPr>
            </w:pPr>
            <w:r w:rsidRPr="001F3FB7">
              <w:rPr>
                <w:rFonts w:ascii="Times New Roman" w:hAnsi="Times New Roman"/>
              </w:rPr>
              <w:t>Rješenje o upisu u Upisnik subjekata u ekološkoj proizvodnji (za gospodarstva koja se bave ekološkom proizvodnjom)</w:t>
            </w:r>
          </w:p>
        </w:tc>
      </w:tr>
      <w:tr w:rsidR="008F60CA" w:rsidRPr="0021555E" w:rsidTr="0021555E">
        <w:tc>
          <w:tcPr>
            <w:tcW w:w="704" w:type="dxa"/>
            <w:shd w:val="clear" w:color="auto" w:fill="auto"/>
          </w:tcPr>
          <w:p w:rsidR="008F60CA" w:rsidRPr="00BA776D" w:rsidRDefault="00F95D1C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F60CA" w:rsidRPr="00BA77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8F60CA" w:rsidRPr="001F3FB7" w:rsidRDefault="008F60CA" w:rsidP="002155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3FB7">
              <w:rPr>
                <w:rFonts w:ascii="Times New Roman" w:hAnsi="Times New Roman"/>
              </w:rPr>
              <w:t>Potvrda Porezne uprave iz koje je vidljivo da korisnik ima regulirane financijske obveze prema državnom proračunu ne starija od 30 dana na dan podnošenja Zahtjeva za potporu i ovjerena od strane Porezne uprave.</w:t>
            </w:r>
          </w:p>
          <w:p w:rsidR="008F60CA" w:rsidRPr="001F3FB7" w:rsidRDefault="008F60CA" w:rsidP="0021555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F3FB7">
              <w:rPr>
                <w:rFonts w:ascii="Times New Roman" w:hAnsi="Times New Roman"/>
              </w:rPr>
              <w:t>U Potvrdi ne smije biti naveden dug</w:t>
            </w:r>
          </w:p>
          <w:p w:rsidR="00CC024B" w:rsidRPr="001F3FB7" w:rsidRDefault="00CC024B" w:rsidP="0021555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59DD" w:rsidRPr="0021555E" w:rsidTr="0021555E">
        <w:tc>
          <w:tcPr>
            <w:tcW w:w="704" w:type="dxa"/>
            <w:shd w:val="clear" w:color="auto" w:fill="auto"/>
          </w:tcPr>
          <w:p w:rsidR="005859DD" w:rsidRDefault="00650BB0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</w:p>
        </w:tc>
        <w:tc>
          <w:tcPr>
            <w:tcW w:w="7796" w:type="dxa"/>
            <w:shd w:val="clear" w:color="auto" w:fill="auto"/>
          </w:tcPr>
          <w:p w:rsidR="0055477C" w:rsidRPr="00B36631" w:rsidRDefault="0055477C" w:rsidP="002155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631">
              <w:rPr>
                <w:rFonts w:ascii="Times New Roman" w:hAnsi="Times New Roman"/>
              </w:rPr>
              <w:t>Ispis iz ARKOD preglednika</w:t>
            </w:r>
          </w:p>
        </w:tc>
      </w:tr>
      <w:tr w:rsidR="0055477C" w:rsidRPr="0021555E" w:rsidTr="0021555E">
        <w:tc>
          <w:tcPr>
            <w:tcW w:w="704" w:type="dxa"/>
            <w:shd w:val="clear" w:color="auto" w:fill="auto"/>
          </w:tcPr>
          <w:p w:rsidR="0055477C" w:rsidRDefault="00650BB0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796" w:type="dxa"/>
            <w:shd w:val="clear" w:color="auto" w:fill="auto"/>
          </w:tcPr>
          <w:p w:rsidR="0055477C" w:rsidRPr="00B36631" w:rsidRDefault="0055477C" w:rsidP="002155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631">
              <w:rPr>
                <w:rFonts w:ascii="Times New Roman" w:hAnsi="Times New Roman"/>
              </w:rPr>
              <w:t xml:space="preserve">Ispis iz Upisnika voćnjaka i/ili Registra vinograda </w:t>
            </w:r>
          </w:p>
        </w:tc>
      </w:tr>
      <w:tr w:rsidR="008F60CA" w:rsidRPr="0021555E" w:rsidTr="0021555E">
        <w:tc>
          <w:tcPr>
            <w:tcW w:w="704" w:type="dxa"/>
            <w:shd w:val="clear" w:color="auto" w:fill="auto"/>
          </w:tcPr>
          <w:p w:rsidR="008F60CA" w:rsidRPr="00BA776D" w:rsidRDefault="00650BB0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796" w:type="dxa"/>
            <w:shd w:val="clear" w:color="auto" w:fill="auto"/>
          </w:tcPr>
          <w:p w:rsidR="008F60CA" w:rsidRPr="001F3FB7" w:rsidRDefault="005D6773" w:rsidP="002155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3FB7">
              <w:rPr>
                <w:rFonts w:ascii="Times New Roman" w:hAnsi="Times New Roman"/>
              </w:rPr>
              <w:t>Potvrda Porezne uprave da li je korisnik u sustavu PDV-a ne starija od 30 dana na dan podnošenja Zahtjeva za potporu i ov</w:t>
            </w:r>
            <w:r w:rsidR="006B49D3" w:rsidRPr="001F3FB7">
              <w:rPr>
                <w:rFonts w:ascii="Times New Roman" w:hAnsi="Times New Roman"/>
              </w:rPr>
              <w:t>jerena od strane Porezne uprave</w:t>
            </w:r>
          </w:p>
          <w:p w:rsidR="00CC024B" w:rsidRPr="001F3FB7" w:rsidRDefault="00CC024B" w:rsidP="002155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60CA" w:rsidRPr="0021555E" w:rsidTr="0021555E">
        <w:tc>
          <w:tcPr>
            <w:tcW w:w="704" w:type="dxa"/>
            <w:shd w:val="clear" w:color="auto" w:fill="auto"/>
          </w:tcPr>
          <w:p w:rsidR="008F60CA" w:rsidRPr="00BA776D" w:rsidRDefault="00650BB0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7796" w:type="dxa"/>
            <w:shd w:val="clear" w:color="auto" w:fill="auto"/>
          </w:tcPr>
          <w:p w:rsidR="008F60CA" w:rsidRPr="001F3FB7" w:rsidRDefault="005D6773" w:rsidP="0021555E">
            <w:pPr>
              <w:spacing w:after="0" w:line="240" w:lineRule="auto"/>
              <w:rPr>
                <w:rFonts w:ascii="Times New Roman" w:hAnsi="Times New Roman"/>
              </w:rPr>
            </w:pPr>
            <w:r w:rsidRPr="001F3FB7">
              <w:rPr>
                <w:rFonts w:ascii="Times New Roman" w:hAnsi="Times New Roman"/>
              </w:rPr>
              <w:t xml:space="preserve">Preslika osobne iskaznice </w:t>
            </w:r>
            <w:r w:rsidR="00AA4C05" w:rsidRPr="001F3FB7">
              <w:rPr>
                <w:rFonts w:ascii="Times New Roman" w:hAnsi="Times New Roman"/>
              </w:rPr>
              <w:t>korisnika</w:t>
            </w:r>
          </w:p>
          <w:p w:rsidR="00CC024B" w:rsidRPr="001F3FB7" w:rsidRDefault="00CC024B" w:rsidP="002155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60CA" w:rsidRPr="0021555E" w:rsidTr="0021555E">
        <w:tc>
          <w:tcPr>
            <w:tcW w:w="704" w:type="dxa"/>
            <w:shd w:val="clear" w:color="auto" w:fill="auto"/>
          </w:tcPr>
          <w:p w:rsidR="008F60CA" w:rsidRPr="00BA776D" w:rsidRDefault="00650BB0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7796" w:type="dxa"/>
            <w:shd w:val="clear" w:color="auto" w:fill="auto"/>
          </w:tcPr>
          <w:p w:rsidR="008F60CA" w:rsidRPr="001F3FB7" w:rsidRDefault="005D6773" w:rsidP="0021555E">
            <w:pPr>
              <w:spacing w:after="0" w:line="240" w:lineRule="auto"/>
              <w:rPr>
                <w:rFonts w:ascii="Times New Roman" w:hAnsi="Times New Roman"/>
              </w:rPr>
            </w:pPr>
            <w:r w:rsidRPr="001F3FB7">
              <w:rPr>
                <w:rFonts w:ascii="Times New Roman" w:hAnsi="Times New Roman"/>
              </w:rPr>
              <w:t>Preslika žiroraču</w:t>
            </w:r>
            <w:r w:rsidR="0055477C" w:rsidRPr="001F3FB7">
              <w:rPr>
                <w:rFonts w:ascii="Times New Roman" w:hAnsi="Times New Roman"/>
              </w:rPr>
              <w:t>na</w:t>
            </w:r>
          </w:p>
          <w:p w:rsidR="00CC024B" w:rsidRPr="001F3FB7" w:rsidRDefault="00CC024B" w:rsidP="002155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60CA" w:rsidRPr="0021555E" w:rsidTr="0021555E">
        <w:tc>
          <w:tcPr>
            <w:tcW w:w="704" w:type="dxa"/>
            <w:shd w:val="clear" w:color="auto" w:fill="auto"/>
          </w:tcPr>
          <w:p w:rsidR="008F60CA" w:rsidRPr="00BA776D" w:rsidRDefault="00650BB0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7796" w:type="dxa"/>
            <w:shd w:val="clear" w:color="auto" w:fill="auto"/>
          </w:tcPr>
          <w:p w:rsidR="008F60CA" w:rsidRPr="001F3FB7" w:rsidRDefault="005E6E44" w:rsidP="0021555E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1F3FB7">
              <w:rPr>
                <w:rFonts w:ascii="Times New Roman" w:hAnsi="Times New Roman"/>
                <w:lang w:val="pl-PL"/>
              </w:rPr>
              <w:t>Izvadak iz obrtnog registra (obrti)</w:t>
            </w:r>
            <w:r w:rsidR="005D6773" w:rsidRPr="001F3FB7">
              <w:rPr>
                <w:rFonts w:ascii="Times New Roman" w:hAnsi="Times New Roman"/>
                <w:lang w:val="pl-PL"/>
              </w:rPr>
              <w:t>, izvadak  iz registra nadležnog Trgovačkog suda (pravne osobe)</w:t>
            </w:r>
            <w:r w:rsidR="00A7581D" w:rsidRPr="001F3FB7">
              <w:rPr>
                <w:rFonts w:ascii="Times New Roman" w:hAnsi="Times New Roman"/>
                <w:lang w:val="pl-PL"/>
              </w:rPr>
              <w:t>, (OPG n</w:t>
            </w:r>
            <w:r w:rsidR="0055477C" w:rsidRPr="001F3FB7">
              <w:rPr>
                <w:rFonts w:ascii="Times New Roman" w:hAnsi="Times New Roman"/>
                <w:lang w:val="pl-PL"/>
              </w:rPr>
              <w:t>e dostavlja navedene dokumente)</w:t>
            </w:r>
          </w:p>
          <w:p w:rsidR="00CC024B" w:rsidRPr="001F3FB7" w:rsidRDefault="00CC024B" w:rsidP="0021555E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8F60CA" w:rsidRPr="0021555E" w:rsidTr="0021555E">
        <w:tc>
          <w:tcPr>
            <w:tcW w:w="704" w:type="dxa"/>
            <w:shd w:val="clear" w:color="auto" w:fill="auto"/>
          </w:tcPr>
          <w:p w:rsidR="008F60CA" w:rsidRPr="00BA776D" w:rsidRDefault="00650BB0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7796" w:type="dxa"/>
            <w:shd w:val="clear" w:color="auto" w:fill="auto"/>
          </w:tcPr>
          <w:p w:rsidR="00CC024B" w:rsidRPr="001F3FB7" w:rsidRDefault="002F6E8C" w:rsidP="00E90B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3FB7">
              <w:rPr>
                <w:rFonts w:ascii="Times New Roman" w:hAnsi="Times New Roman"/>
              </w:rPr>
              <w:t>Ponuda/predračun</w:t>
            </w:r>
            <w:r w:rsidR="00734383" w:rsidRPr="001F3FB7">
              <w:rPr>
                <w:rFonts w:ascii="Times New Roman" w:hAnsi="Times New Roman"/>
              </w:rPr>
              <w:t xml:space="preserve"> za svak</w:t>
            </w:r>
            <w:r w:rsidR="00D45988" w:rsidRPr="001F3FB7">
              <w:rPr>
                <w:rFonts w:ascii="Times New Roman" w:hAnsi="Times New Roman"/>
              </w:rPr>
              <w:t>u</w:t>
            </w:r>
            <w:r w:rsidR="00734383" w:rsidRPr="001F3FB7">
              <w:rPr>
                <w:rFonts w:ascii="Times New Roman" w:hAnsi="Times New Roman"/>
              </w:rPr>
              <w:t xml:space="preserve"> pojedinu aktivnost</w:t>
            </w:r>
          </w:p>
        </w:tc>
      </w:tr>
      <w:tr w:rsidR="00E8435A" w:rsidRPr="0021555E" w:rsidTr="0021555E">
        <w:tc>
          <w:tcPr>
            <w:tcW w:w="704" w:type="dxa"/>
            <w:shd w:val="clear" w:color="auto" w:fill="auto"/>
          </w:tcPr>
          <w:p w:rsidR="00E8435A" w:rsidRPr="00BA776D" w:rsidRDefault="00650BB0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7796" w:type="dxa"/>
            <w:shd w:val="clear" w:color="auto" w:fill="auto"/>
          </w:tcPr>
          <w:p w:rsidR="00CC024B" w:rsidRPr="001F3FB7" w:rsidRDefault="000C1112" w:rsidP="0021555E">
            <w:pPr>
              <w:spacing w:after="0" w:line="240" w:lineRule="auto"/>
              <w:rPr>
                <w:rFonts w:ascii="Times New Roman" w:hAnsi="Times New Roman"/>
              </w:rPr>
            </w:pPr>
            <w:r w:rsidRPr="001F3FB7">
              <w:rPr>
                <w:rFonts w:ascii="Times New Roman" w:hAnsi="Times New Roman"/>
              </w:rPr>
              <w:t>Zahtjev za potporu potpisan i ovjeren od strane podnositelja</w:t>
            </w:r>
          </w:p>
        </w:tc>
      </w:tr>
      <w:tr w:rsidR="000D6F4B" w:rsidRPr="0021555E" w:rsidTr="0021555E">
        <w:tc>
          <w:tcPr>
            <w:tcW w:w="704" w:type="dxa"/>
            <w:shd w:val="clear" w:color="auto" w:fill="auto"/>
          </w:tcPr>
          <w:p w:rsidR="000D6F4B" w:rsidRPr="00AE3869" w:rsidRDefault="00650BB0" w:rsidP="00FC0A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DA7F8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0D6F4B" w:rsidRPr="001F3FB7" w:rsidRDefault="000D6F4B" w:rsidP="002155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3FB7">
              <w:rPr>
                <w:rFonts w:ascii="Times New Roman" w:hAnsi="Times New Roman"/>
              </w:rPr>
              <w:t>Izjava o korištenim de minimis potporama</w:t>
            </w:r>
          </w:p>
        </w:tc>
      </w:tr>
    </w:tbl>
    <w:p w:rsidR="008F60CA" w:rsidRPr="008F60CA" w:rsidRDefault="008F60CA" w:rsidP="008F60CA">
      <w:pPr>
        <w:rPr>
          <w:b/>
        </w:rPr>
      </w:pPr>
    </w:p>
    <w:sectPr w:rsidR="008F60CA" w:rsidRPr="008F6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2F" w:rsidRDefault="00C44D2F" w:rsidP="008F60CA">
      <w:pPr>
        <w:spacing w:after="0" w:line="240" w:lineRule="auto"/>
      </w:pPr>
      <w:r>
        <w:separator/>
      </w:r>
    </w:p>
  </w:endnote>
  <w:endnote w:type="continuationSeparator" w:id="0">
    <w:p w:rsidR="00C44D2F" w:rsidRDefault="00C44D2F" w:rsidP="008F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70" w:rsidRDefault="00313C7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70" w:rsidRDefault="00313C7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70" w:rsidRDefault="00313C7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2F" w:rsidRDefault="00C44D2F" w:rsidP="008F60CA">
      <w:pPr>
        <w:spacing w:after="0" w:line="240" w:lineRule="auto"/>
      </w:pPr>
      <w:r>
        <w:separator/>
      </w:r>
    </w:p>
  </w:footnote>
  <w:footnote w:type="continuationSeparator" w:id="0">
    <w:p w:rsidR="00C44D2F" w:rsidRDefault="00C44D2F" w:rsidP="008F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70" w:rsidRDefault="00313C7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CA" w:rsidRDefault="00321706" w:rsidP="008F60CA">
    <w:r>
      <w:rPr>
        <w:noProof/>
        <w:lang w:eastAsia="hr-HR"/>
      </w:rPr>
      <w:drawing>
        <wp:inline distT="0" distB="0" distL="0" distR="0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60CA">
      <w:t xml:space="preserve">                                                                                                                              </w:t>
    </w:r>
    <w:r>
      <w:rPr>
        <w:b/>
        <w:noProof/>
        <w:lang w:eastAsia="hr-HR"/>
      </w:rPr>
      <w:drawing>
        <wp:inline distT="0" distB="0" distL="0" distR="0">
          <wp:extent cx="1323975" cy="857250"/>
          <wp:effectExtent l="0" t="0" r="9525" b="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60CA" w:rsidRPr="006C30CE" w:rsidRDefault="008F60CA" w:rsidP="008F60CA">
    <w:pPr>
      <w:jc w:val="center"/>
      <w:rPr>
        <w:rFonts w:ascii="Times New Roman" w:hAnsi="Times New Roman"/>
        <w:b/>
        <w:sz w:val="24"/>
        <w:szCs w:val="24"/>
      </w:rPr>
    </w:pPr>
    <w:r w:rsidRPr="006C30CE">
      <w:rPr>
        <w:rFonts w:ascii="Times New Roman" w:hAnsi="Times New Roman"/>
        <w:b/>
        <w:sz w:val="24"/>
        <w:szCs w:val="24"/>
      </w:rPr>
      <w:t>PRILOG I</w:t>
    </w:r>
    <w:r w:rsidR="00313C70" w:rsidRPr="006C30CE">
      <w:rPr>
        <w:rFonts w:ascii="Times New Roman" w:hAnsi="Times New Roman"/>
        <w:b/>
        <w:sz w:val="24"/>
        <w:szCs w:val="24"/>
      </w:rPr>
      <w:t>I</w:t>
    </w:r>
    <w:r w:rsidRPr="006C30CE">
      <w:rPr>
        <w:rFonts w:ascii="Times New Roman" w:hAnsi="Times New Roman"/>
        <w:b/>
        <w:sz w:val="24"/>
        <w:szCs w:val="24"/>
      </w:rPr>
      <w:t>. POPIS DOKUMENTACIJE ZA PODNOŠENJE ZAHTJEVA ZA POTPORU</w:t>
    </w:r>
  </w:p>
  <w:p w:rsidR="00CC024B" w:rsidRPr="006C30CE" w:rsidRDefault="00CC024B" w:rsidP="008F60CA">
    <w:pPr>
      <w:jc w:val="center"/>
      <w:rPr>
        <w:rFonts w:ascii="Times New Roman" w:hAnsi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70" w:rsidRDefault="00313C7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2D4A2A"/>
    <w:multiLevelType w:val="hybridMultilevel"/>
    <w:tmpl w:val="BA3413E2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22"/>
    <w:rsid w:val="0007144C"/>
    <w:rsid w:val="000B7591"/>
    <w:rsid w:val="000C1112"/>
    <w:rsid w:val="000C2EEA"/>
    <w:rsid w:val="000D6F4B"/>
    <w:rsid w:val="00141940"/>
    <w:rsid w:val="001B4566"/>
    <w:rsid w:val="001E4855"/>
    <w:rsid w:val="001F196D"/>
    <w:rsid w:val="001F3FB7"/>
    <w:rsid w:val="0021555E"/>
    <w:rsid w:val="00233388"/>
    <w:rsid w:val="002340E3"/>
    <w:rsid w:val="0023547F"/>
    <w:rsid w:val="00265AE9"/>
    <w:rsid w:val="002F6AC0"/>
    <w:rsid w:val="002F6E8C"/>
    <w:rsid w:val="00313C70"/>
    <w:rsid w:val="00321706"/>
    <w:rsid w:val="003605A6"/>
    <w:rsid w:val="003B2526"/>
    <w:rsid w:val="003D51A5"/>
    <w:rsid w:val="004C2B5F"/>
    <w:rsid w:val="004C5E9C"/>
    <w:rsid w:val="00511F77"/>
    <w:rsid w:val="00541AAC"/>
    <w:rsid w:val="0055477C"/>
    <w:rsid w:val="005859DD"/>
    <w:rsid w:val="005A2601"/>
    <w:rsid w:val="005D6773"/>
    <w:rsid w:val="005D748A"/>
    <w:rsid w:val="005E19BC"/>
    <w:rsid w:val="005E6E44"/>
    <w:rsid w:val="00650BB0"/>
    <w:rsid w:val="00682E2D"/>
    <w:rsid w:val="0068408E"/>
    <w:rsid w:val="006B1B22"/>
    <w:rsid w:val="006B49D3"/>
    <w:rsid w:val="006C30CE"/>
    <w:rsid w:val="006C4329"/>
    <w:rsid w:val="006E1CA7"/>
    <w:rsid w:val="006F20BB"/>
    <w:rsid w:val="00734383"/>
    <w:rsid w:val="00773910"/>
    <w:rsid w:val="00787879"/>
    <w:rsid w:val="007A208A"/>
    <w:rsid w:val="007D2904"/>
    <w:rsid w:val="007E5EAE"/>
    <w:rsid w:val="007F434A"/>
    <w:rsid w:val="008170E2"/>
    <w:rsid w:val="00842085"/>
    <w:rsid w:val="0087045F"/>
    <w:rsid w:val="008834C3"/>
    <w:rsid w:val="008F60CA"/>
    <w:rsid w:val="00966885"/>
    <w:rsid w:val="009A5167"/>
    <w:rsid w:val="009C1AB2"/>
    <w:rsid w:val="009D17E8"/>
    <w:rsid w:val="00A242D3"/>
    <w:rsid w:val="00A7581D"/>
    <w:rsid w:val="00AA4C05"/>
    <w:rsid w:val="00AC1346"/>
    <w:rsid w:val="00AD5005"/>
    <w:rsid w:val="00AE3869"/>
    <w:rsid w:val="00B05E95"/>
    <w:rsid w:val="00B146D7"/>
    <w:rsid w:val="00B36631"/>
    <w:rsid w:val="00B9348B"/>
    <w:rsid w:val="00BA776D"/>
    <w:rsid w:val="00BC3729"/>
    <w:rsid w:val="00C032B4"/>
    <w:rsid w:val="00C44D2F"/>
    <w:rsid w:val="00C64604"/>
    <w:rsid w:val="00CC024B"/>
    <w:rsid w:val="00D45988"/>
    <w:rsid w:val="00DA1356"/>
    <w:rsid w:val="00DA7F8F"/>
    <w:rsid w:val="00E37C49"/>
    <w:rsid w:val="00E47F42"/>
    <w:rsid w:val="00E64302"/>
    <w:rsid w:val="00E66682"/>
    <w:rsid w:val="00E7070A"/>
    <w:rsid w:val="00E8435A"/>
    <w:rsid w:val="00E90B7F"/>
    <w:rsid w:val="00E93945"/>
    <w:rsid w:val="00EA5595"/>
    <w:rsid w:val="00ED18B8"/>
    <w:rsid w:val="00EE2224"/>
    <w:rsid w:val="00EF7365"/>
    <w:rsid w:val="00F019FD"/>
    <w:rsid w:val="00F4735A"/>
    <w:rsid w:val="00F95D1C"/>
    <w:rsid w:val="00F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60CA"/>
  </w:style>
  <w:style w:type="paragraph" w:styleId="Podnoje">
    <w:name w:val="footer"/>
    <w:basedOn w:val="Normal"/>
    <w:link w:val="Podno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60CA"/>
  </w:style>
  <w:style w:type="table" w:styleId="Reetkatablice">
    <w:name w:val="Table Grid"/>
    <w:basedOn w:val="Obinatablica"/>
    <w:uiPriority w:val="39"/>
    <w:rsid w:val="008F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60CA"/>
    <w:pPr>
      <w:ind w:left="720"/>
      <w:contextualSpacing/>
    </w:pPr>
  </w:style>
  <w:style w:type="character" w:styleId="Istaknuto">
    <w:name w:val="Emphasis"/>
    <w:uiPriority w:val="20"/>
    <w:qFormat/>
    <w:rsid w:val="00AE3869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50BB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60CA"/>
  </w:style>
  <w:style w:type="paragraph" w:styleId="Podnoje">
    <w:name w:val="footer"/>
    <w:basedOn w:val="Normal"/>
    <w:link w:val="Podno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60CA"/>
  </w:style>
  <w:style w:type="table" w:styleId="Reetkatablice">
    <w:name w:val="Table Grid"/>
    <w:basedOn w:val="Obinatablica"/>
    <w:uiPriority w:val="39"/>
    <w:rsid w:val="008F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60CA"/>
    <w:pPr>
      <w:ind w:left="720"/>
      <w:contextualSpacing/>
    </w:pPr>
  </w:style>
  <w:style w:type="character" w:styleId="Istaknuto">
    <w:name w:val="Emphasis"/>
    <w:uiPriority w:val="20"/>
    <w:qFormat/>
    <w:rsid w:val="00AE3869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50B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Grah</dc:creator>
  <cp:lastModifiedBy>Denis Ranogajec</cp:lastModifiedBy>
  <cp:revision>2</cp:revision>
  <cp:lastPrinted>2018-04-04T10:07:00Z</cp:lastPrinted>
  <dcterms:created xsi:type="dcterms:W3CDTF">2018-04-04T12:47:00Z</dcterms:created>
  <dcterms:modified xsi:type="dcterms:W3CDTF">2018-04-04T12:47:00Z</dcterms:modified>
</cp:coreProperties>
</file>