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0365" w14:textId="77777777" w:rsidR="00F913FD" w:rsidRDefault="00F913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83E89" w:rsidRPr="004B7FD2" w14:paraId="42889C39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FE8C" w14:textId="77777777" w:rsidR="00F913FD" w:rsidRDefault="00F913FD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1AC6B45" w14:textId="77777777" w:rsidR="00A83E89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OSNOVNA DOKUMENTACIJA</w:t>
            </w:r>
          </w:p>
          <w:p w14:paraId="39F336C3" w14:textId="77777777" w:rsidR="00F913FD" w:rsidRPr="004B7FD2" w:rsidRDefault="00F913FD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324B" w:rsidRPr="004B7FD2" w14:paraId="505AE2F2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353" w14:textId="77777777" w:rsidR="0069324B" w:rsidRDefault="0069324B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3E89" w:rsidRPr="004B7FD2" w14:paraId="2FE917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E1831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2CF58" w14:textId="2A9D8D13" w:rsidR="00A83E89" w:rsidRPr="004B7FD2" w:rsidRDefault="0069324B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Zahtjev za potporu potpisan i ovjeren od strane podnositelja</w:t>
            </w:r>
            <w:r w:rsidR="00816562">
              <w:rPr>
                <w:rFonts w:ascii="Times New Roman" w:hAnsi="Times New Roman"/>
              </w:rPr>
              <w:t xml:space="preserve"> zahtjeva</w:t>
            </w:r>
          </w:p>
        </w:tc>
      </w:tr>
      <w:tr w:rsidR="0069324B" w:rsidRPr="004B7FD2" w14:paraId="58CB9AA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B0F41" w14:textId="1E3892ED" w:rsidR="0069324B" w:rsidRPr="004B7FD2" w:rsidRDefault="0069324B" w:rsidP="00693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4F519" w14:textId="5BED038E" w:rsidR="0069324B" w:rsidRPr="004B7FD2" w:rsidRDefault="0069324B" w:rsidP="0069324B">
            <w:p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Rješenje o upisu u Upisnik poljoprivrednih gospodarstava</w:t>
            </w:r>
          </w:p>
        </w:tc>
      </w:tr>
      <w:tr w:rsidR="0069324B" w:rsidRPr="004B7FD2" w14:paraId="6BFEBF12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E305" w14:textId="77777777" w:rsidR="0069324B" w:rsidRPr="004B7FD2" w:rsidRDefault="0069324B" w:rsidP="006932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F4A1" w14:textId="77777777" w:rsidR="0069324B" w:rsidRPr="004B7FD2" w:rsidRDefault="0069324B" w:rsidP="006932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24B" w:rsidRPr="004B7FD2" w14:paraId="503D6B6B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5AD" w14:textId="7B694D55" w:rsidR="0069324B" w:rsidRPr="004B7FD2" w:rsidRDefault="0069324B" w:rsidP="00693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F8BD" w14:textId="77777777" w:rsidR="00504B79" w:rsidRDefault="00504B79" w:rsidP="00504B79">
            <w:pPr>
              <w:spacing w:after="0" w:line="240" w:lineRule="auto"/>
              <w:ind w:left="708" w:hanging="720"/>
              <w:rPr>
                <w:rFonts w:ascii="Times New Roman" w:hAnsi="Times New Roman"/>
                <w:sz w:val="23"/>
                <w:szCs w:val="23"/>
              </w:rPr>
            </w:pPr>
            <w:r w:rsidRPr="00333D17">
              <w:rPr>
                <w:rFonts w:ascii="Times New Roman" w:hAnsi="Times New Roman"/>
                <w:sz w:val="23"/>
                <w:szCs w:val="23"/>
              </w:rPr>
              <w:t xml:space="preserve">Potvrda Porezne uprave iz koje je vidljivo da podnositelj zahtjeva  </w:t>
            </w:r>
            <w:r>
              <w:rPr>
                <w:rFonts w:ascii="Times New Roman" w:hAnsi="Times New Roman"/>
                <w:sz w:val="23"/>
                <w:szCs w:val="23"/>
              </w:rPr>
              <w:t>nema</w:t>
            </w:r>
          </w:p>
          <w:p w14:paraId="17F4A3AA" w14:textId="77777777" w:rsidR="00504B79" w:rsidRDefault="00504B79" w:rsidP="00504B79">
            <w:pPr>
              <w:spacing w:after="0" w:line="240" w:lineRule="auto"/>
              <w:ind w:left="708" w:hanging="720"/>
              <w:rPr>
                <w:rFonts w:ascii="Times New Roman" w:hAnsi="Times New Roman"/>
                <w:sz w:val="23"/>
                <w:szCs w:val="23"/>
              </w:rPr>
            </w:pPr>
            <w:r w:rsidRPr="00333D17">
              <w:rPr>
                <w:rFonts w:ascii="Times New Roman" w:hAnsi="Times New Roman"/>
                <w:sz w:val="23"/>
                <w:szCs w:val="23"/>
              </w:rPr>
              <w:t xml:space="preserve">dugovanja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prema </w:t>
            </w:r>
            <w:r w:rsidRPr="00504B79">
              <w:rPr>
                <w:rFonts w:ascii="Times New Roman" w:hAnsi="Times New Roman"/>
                <w:sz w:val="23"/>
                <w:szCs w:val="23"/>
              </w:rPr>
              <w:t>državnom proračunu ne starij</w:t>
            </w:r>
            <w:r>
              <w:rPr>
                <w:rFonts w:ascii="Times New Roman" w:hAnsi="Times New Roman"/>
                <w:sz w:val="23"/>
                <w:szCs w:val="23"/>
              </w:rPr>
              <w:t>a od 30 dana na dan podnošenja</w:t>
            </w:r>
          </w:p>
          <w:p w14:paraId="6E5BBBB8" w14:textId="2A6C2AB6" w:rsidR="00504B79" w:rsidRPr="00504B79" w:rsidRDefault="00504B79" w:rsidP="00504B79">
            <w:pPr>
              <w:spacing w:after="0" w:line="240" w:lineRule="auto"/>
              <w:ind w:left="708" w:hanging="720"/>
              <w:rPr>
                <w:rFonts w:ascii="Times New Roman" w:hAnsi="Times New Roman"/>
                <w:sz w:val="23"/>
                <w:szCs w:val="23"/>
              </w:rPr>
            </w:pPr>
            <w:r w:rsidRPr="00504B79">
              <w:rPr>
                <w:rFonts w:ascii="Times New Roman" w:hAnsi="Times New Roman"/>
                <w:sz w:val="23"/>
                <w:szCs w:val="23"/>
              </w:rPr>
              <w:t>Zahtjeva za potporu</w:t>
            </w:r>
          </w:p>
        </w:tc>
      </w:tr>
      <w:tr w:rsidR="0069324B" w:rsidRPr="004B7FD2" w14:paraId="3F1DF27D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F29" w14:textId="1F37600A" w:rsidR="0069324B" w:rsidRPr="004B7FD2" w:rsidRDefault="0069324B" w:rsidP="00693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92F" w14:textId="5A374F2A" w:rsidR="0069324B" w:rsidRPr="004B7FD2" w:rsidRDefault="0069324B" w:rsidP="00693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Preslika </w:t>
            </w:r>
            <w:r>
              <w:rPr>
                <w:rFonts w:ascii="Times New Roman" w:hAnsi="Times New Roman"/>
              </w:rPr>
              <w:t>važeće osobne iskaznice podnositelja zahtjeva</w:t>
            </w:r>
          </w:p>
        </w:tc>
      </w:tr>
      <w:tr w:rsidR="0069324B" w:rsidRPr="004B7FD2" w14:paraId="1FEC79B8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8D55" w14:textId="5DBE8133" w:rsidR="0069324B" w:rsidRPr="004B7FD2" w:rsidRDefault="0069324B" w:rsidP="00693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39B" w14:textId="7019E926" w:rsidR="0069324B" w:rsidRPr="00A82FDE" w:rsidRDefault="0069324B" w:rsidP="0069324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B7FD2">
              <w:rPr>
                <w:rFonts w:ascii="Times New Roman" w:hAnsi="Times New Roman"/>
              </w:rPr>
              <w:t>Preslika žiroračuna</w:t>
            </w:r>
            <w:r w:rsidR="00A82FDE">
              <w:rPr>
                <w:rFonts w:ascii="Times New Roman" w:hAnsi="Times New Roman"/>
              </w:rPr>
              <w:t xml:space="preserve"> </w:t>
            </w:r>
            <w:r w:rsidR="00A82FDE" w:rsidRPr="00A82FDE">
              <w:rPr>
                <w:rFonts w:ascii="Times New Roman" w:hAnsi="Times New Roman"/>
                <w:color w:val="000000" w:themeColor="text1"/>
              </w:rPr>
              <w:t xml:space="preserve">podnositelja </w:t>
            </w:r>
            <w:proofErr w:type="spellStart"/>
            <w:r w:rsidR="00A82FDE" w:rsidRPr="00A82FDE">
              <w:rPr>
                <w:rFonts w:ascii="Times New Roman" w:hAnsi="Times New Roman"/>
                <w:color w:val="000000" w:themeColor="text1"/>
              </w:rPr>
              <w:t>zahjeva</w:t>
            </w:r>
            <w:proofErr w:type="spellEnd"/>
          </w:p>
        </w:tc>
      </w:tr>
      <w:tr w:rsidR="0069324B" w:rsidRPr="004B7FD2" w14:paraId="46F28612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DB6" w14:textId="706F6B2C" w:rsidR="0069324B" w:rsidRPr="004B7FD2" w:rsidRDefault="0069324B" w:rsidP="00693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F19" w14:textId="30DBE2A6" w:rsidR="0069324B" w:rsidRPr="004B7FD2" w:rsidRDefault="0069324B" w:rsidP="0069324B">
            <w:p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osobe), (OPG ne dostavlja navedene dokumente)</w:t>
            </w:r>
          </w:p>
        </w:tc>
      </w:tr>
      <w:tr w:rsidR="0069324B" w:rsidRPr="004B7FD2" w14:paraId="1FC70DFA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145" w14:textId="7D6F7B87" w:rsidR="0069324B" w:rsidRPr="004B7FD2" w:rsidRDefault="0069324B" w:rsidP="00693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E102" w14:textId="35B3A1C9" w:rsidR="0069324B" w:rsidRPr="004B7FD2" w:rsidRDefault="0069324B" w:rsidP="0069324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</w:rPr>
              <w:t xml:space="preserve">Preslika Godišnje  dojave broja pčelinjih zajednica za 2021. godinu </w:t>
            </w:r>
          </w:p>
        </w:tc>
      </w:tr>
      <w:tr w:rsidR="00A26513" w:rsidRPr="004B7FD2" w14:paraId="0C494C92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1AF" w14:textId="77777777" w:rsidR="00A26513" w:rsidRDefault="00A26513" w:rsidP="00693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FBE" w14:textId="77777777" w:rsidR="00A26513" w:rsidRDefault="00A26513" w:rsidP="006932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24B" w:rsidRPr="004B7FD2" w14:paraId="6C5BB216" w14:textId="77777777" w:rsidTr="006932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A3A" w14:textId="38E2F6AF" w:rsidR="0069324B" w:rsidRPr="004B7FD2" w:rsidRDefault="0069324B" w:rsidP="00693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4B6" w14:textId="30798408" w:rsidR="0069324B" w:rsidRPr="004B7FD2" w:rsidRDefault="0069324B" w:rsidP="00816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Izjava podnositelja</w:t>
            </w:r>
            <w:r>
              <w:rPr>
                <w:rFonts w:ascii="Times New Roman" w:hAnsi="Times New Roman"/>
              </w:rPr>
              <w:t xml:space="preserve"> </w:t>
            </w:r>
            <w:r w:rsidRPr="004B7FD2">
              <w:rPr>
                <w:rFonts w:ascii="Times New Roman" w:hAnsi="Times New Roman"/>
              </w:rPr>
              <w:t>potpisana i ovjerena od strane podnositelja</w:t>
            </w:r>
            <w:r>
              <w:rPr>
                <w:rFonts w:ascii="Times New Roman" w:hAnsi="Times New Roman"/>
              </w:rPr>
              <w:t xml:space="preserve"> zahtjeva</w:t>
            </w:r>
          </w:p>
        </w:tc>
      </w:tr>
      <w:tr w:rsidR="0069324B" w:rsidRPr="004B7FD2" w14:paraId="0DC6EB7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A22" w14:textId="761E6F2A" w:rsidR="0069324B" w:rsidRPr="004B7FD2" w:rsidRDefault="0069324B" w:rsidP="00693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2CE" w14:textId="40C852DF" w:rsidR="0069324B" w:rsidRPr="004B7FD2" w:rsidRDefault="0069324B" w:rsidP="00693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Pr="004B7FD2">
              <w:rPr>
                <w:rFonts w:ascii="Times New Roman" w:hAnsi="Times New Roman"/>
              </w:rPr>
              <w:t>minimis</w:t>
            </w:r>
            <w:proofErr w:type="spellEnd"/>
            <w:r w:rsidRPr="004B7FD2">
              <w:rPr>
                <w:rFonts w:ascii="Times New Roman" w:hAnsi="Times New Roman"/>
              </w:rPr>
              <w:t xml:space="preserve"> potporama</w:t>
            </w:r>
          </w:p>
        </w:tc>
      </w:tr>
      <w:tr w:rsidR="0069324B" w:rsidRPr="004B7FD2" w14:paraId="507607E0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DDD" w14:textId="089B8510" w:rsidR="0069324B" w:rsidRPr="004B7FD2" w:rsidRDefault="0069324B" w:rsidP="00693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942" w14:textId="6020099B" w:rsidR="0069324B" w:rsidRPr="004B7FD2" w:rsidRDefault="0069324B" w:rsidP="00693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Privola/suglasnost za objavu osobnih podataka</w:t>
            </w:r>
          </w:p>
        </w:tc>
      </w:tr>
      <w:tr w:rsidR="0069324B" w:rsidRPr="004B7FD2" w14:paraId="13EC241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07A" w14:textId="57441BEE" w:rsidR="0069324B" w:rsidRPr="004B7FD2" w:rsidRDefault="00A26513" w:rsidP="00693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BEF" w14:textId="6E29DE5A" w:rsidR="0069324B" w:rsidRPr="004B7FD2" w:rsidRDefault="00A26513" w:rsidP="00693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Preslika osobne iskaznice člana poljoprivrednog gospodarstva ako je član posjednik pčelinjih zajednica</w:t>
            </w:r>
          </w:p>
        </w:tc>
      </w:tr>
      <w:tr w:rsidR="0069324B" w:rsidRPr="004B7FD2" w14:paraId="547506C1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E21" w14:textId="77777777" w:rsidR="0069324B" w:rsidRDefault="0069324B" w:rsidP="00693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8F24989" w14:textId="77777777" w:rsidR="0069324B" w:rsidRPr="004B7FD2" w:rsidRDefault="0069324B" w:rsidP="00693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 xml:space="preserve">DODATNA DOKUMENTACIJA </w:t>
            </w:r>
          </w:p>
          <w:p w14:paraId="21FBD05B" w14:textId="77777777" w:rsidR="0069324B" w:rsidRPr="004B7FD2" w:rsidRDefault="0069324B" w:rsidP="00693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69324B" w:rsidRPr="004B7FD2" w14:paraId="75748EF0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50F" w14:textId="77777777" w:rsidR="0069324B" w:rsidRPr="004B7FD2" w:rsidRDefault="0069324B" w:rsidP="00693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324B" w:rsidRPr="004B7FD2" w14:paraId="49AA7B77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FD5" w14:textId="77777777" w:rsidR="0069324B" w:rsidRPr="004B7FD2" w:rsidRDefault="0069324B" w:rsidP="008165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06D" w14:textId="46E6FDE6" w:rsidR="0069324B" w:rsidRPr="004B7FD2" w:rsidRDefault="0069324B" w:rsidP="00816562">
            <w:p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14:paraId="1833B738" w14:textId="77777777" w:rsidR="00DF60E2" w:rsidRDefault="00DF60E2">
      <w:bookmarkStart w:id="0" w:name="_GoBack"/>
      <w:bookmarkEnd w:id="0"/>
    </w:p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04FBD" w14:textId="77777777" w:rsidR="004276F4" w:rsidRDefault="004276F4" w:rsidP="00A83E89">
      <w:pPr>
        <w:spacing w:after="0" w:line="240" w:lineRule="auto"/>
      </w:pPr>
      <w:r>
        <w:separator/>
      </w:r>
    </w:p>
  </w:endnote>
  <w:endnote w:type="continuationSeparator" w:id="0">
    <w:p w14:paraId="63A352D6" w14:textId="77777777" w:rsidR="004276F4" w:rsidRDefault="004276F4" w:rsidP="00A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41211" w14:textId="77777777" w:rsidR="004276F4" w:rsidRDefault="004276F4" w:rsidP="00A83E89">
      <w:pPr>
        <w:spacing w:after="0" w:line="240" w:lineRule="auto"/>
      </w:pPr>
      <w:r>
        <w:separator/>
      </w:r>
    </w:p>
  </w:footnote>
  <w:footnote w:type="continuationSeparator" w:id="0">
    <w:p w14:paraId="3BDF188A" w14:textId="77777777" w:rsidR="004276F4" w:rsidRDefault="004276F4" w:rsidP="00A8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A762" w14:textId="77777777" w:rsidR="00A83E89" w:rsidRDefault="00A83E89" w:rsidP="00A83E89">
    <w:r w:rsidRPr="002C2454">
      <w:rPr>
        <w:noProof/>
        <w:lang w:eastAsia="hr-HR"/>
      </w:rPr>
      <w:drawing>
        <wp:inline distT="0" distB="0" distL="0" distR="0" wp14:anchorId="699B456C" wp14:editId="04C34024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51805AE0" wp14:editId="442B2D4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0402E" w14:textId="43F7D111" w:rsidR="00A83E89" w:rsidRPr="00A83E89" w:rsidRDefault="00A83E89" w:rsidP="00A83E89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II. POPIS DOKUMENTACIJE Z</w:t>
    </w:r>
    <w:r>
      <w:rPr>
        <w:rFonts w:ascii="Times New Roman" w:hAnsi="Times New Roman"/>
        <w:b/>
        <w:sz w:val="24"/>
        <w:szCs w:val="24"/>
      </w:rPr>
      <w:t>A PODNOŠENJE ZAHTJEVA ZA POTPORU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89"/>
    <w:rsid w:val="000F5B74"/>
    <w:rsid w:val="0010527F"/>
    <w:rsid w:val="002665AE"/>
    <w:rsid w:val="003E5F79"/>
    <w:rsid w:val="00404E7C"/>
    <w:rsid w:val="004276F4"/>
    <w:rsid w:val="00481B55"/>
    <w:rsid w:val="004B7FD2"/>
    <w:rsid w:val="00504B79"/>
    <w:rsid w:val="0053770E"/>
    <w:rsid w:val="005B4617"/>
    <w:rsid w:val="00656BDA"/>
    <w:rsid w:val="0069324B"/>
    <w:rsid w:val="0071169C"/>
    <w:rsid w:val="00720FED"/>
    <w:rsid w:val="007B3E5D"/>
    <w:rsid w:val="00816562"/>
    <w:rsid w:val="00976DEC"/>
    <w:rsid w:val="009D7D21"/>
    <w:rsid w:val="009E516D"/>
    <w:rsid w:val="00A26513"/>
    <w:rsid w:val="00A82FDE"/>
    <w:rsid w:val="00A83E89"/>
    <w:rsid w:val="00B32AD6"/>
    <w:rsid w:val="00DF60E2"/>
    <w:rsid w:val="00F913FD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3E3C"/>
  <w15:chartTrackingRefBased/>
  <w15:docId w15:val="{7AF07F74-66AB-4EAF-AD88-0D2613C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E89"/>
  </w:style>
  <w:style w:type="paragraph" w:styleId="Podnoje">
    <w:name w:val="footer"/>
    <w:basedOn w:val="Normal"/>
    <w:link w:val="Podno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E89"/>
  </w:style>
  <w:style w:type="paragraph" w:styleId="Odlomakpopisa">
    <w:name w:val="List Paragraph"/>
    <w:basedOn w:val="Normal"/>
    <w:uiPriority w:val="34"/>
    <w:qFormat/>
    <w:rsid w:val="00A83E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5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 Krog</cp:lastModifiedBy>
  <cp:revision>15</cp:revision>
  <cp:lastPrinted>2021-05-06T11:00:00Z</cp:lastPrinted>
  <dcterms:created xsi:type="dcterms:W3CDTF">2021-04-07T11:58:00Z</dcterms:created>
  <dcterms:modified xsi:type="dcterms:W3CDTF">2021-05-06T11:00:00Z</dcterms:modified>
</cp:coreProperties>
</file>