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B2B77" w14:textId="3B3CE386" w:rsidR="00E77A67" w:rsidRPr="00D65676" w:rsidRDefault="00E77A67" w:rsidP="00E77A67">
      <w:pPr>
        <w:jc w:val="right"/>
        <w:rPr>
          <w:b/>
          <w:snapToGrid w:val="0"/>
          <w:color w:val="000000"/>
          <w:sz w:val="24"/>
          <w:szCs w:val="24"/>
          <w:lang w:eastAsia="en-US"/>
        </w:rPr>
      </w:pPr>
      <w:r w:rsidRPr="00D65676">
        <w:rPr>
          <w:b/>
          <w:snapToGrid w:val="0"/>
          <w:color w:val="000000"/>
          <w:sz w:val="24"/>
          <w:szCs w:val="24"/>
          <w:lang w:eastAsia="en-US"/>
        </w:rPr>
        <w:t>P</w:t>
      </w:r>
      <w:r w:rsidR="00505F65">
        <w:rPr>
          <w:b/>
          <w:snapToGrid w:val="0"/>
          <w:color w:val="000000"/>
          <w:sz w:val="24"/>
          <w:szCs w:val="24"/>
          <w:lang w:eastAsia="en-US"/>
        </w:rPr>
        <w:t>rilog 4</w:t>
      </w:r>
    </w:p>
    <w:p w14:paraId="485F5A82" w14:textId="77777777" w:rsidR="00E77A67" w:rsidRPr="00D65676" w:rsidRDefault="00E77A67" w:rsidP="00E77A67">
      <w:pPr>
        <w:tabs>
          <w:tab w:val="left" w:pos="5385"/>
        </w:tabs>
        <w:jc w:val="center"/>
        <w:rPr>
          <w:b/>
          <w:snapToGrid w:val="0"/>
          <w:color w:val="000000"/>
          <w:sz w:val="24"/>
          <w:szCs w:val="24"/>
          <w:lang w:eastAsia="en-US"/>
        </w:rPr>
      </w:pPr>
      <w:r>
        <w:rPr>
          <w:b/>
          <w:snapToGrid w:val="0"/>
          <w:color w:val="000000"/>
          <w:sz w:val="24"/>
          <w:szCs w:val="24"/>
          <w:lang w:eastAsia="en-US"/>
        </w:rPr>
        <w:t>POPIS LOKACIJA NA KOJIMA SE PRUŽAJU USLUGE</w:t>
      </w:r>
    </w:p>
    <w:p w14:paraId="0D2004BF" w14:textId="77777777" w:rsidR="00E77A67" w:rsidRPr="00D65676" w:rsidRDefault="00E77A67" w:rsidP="00E77A67">
      <w:pPr>
        <w:rPr>
          <w:b/>
          <w:snapToGrid w:val="0"/>
          <w:color w:val="000000"/>
          <w:sz w:val="24"/>
          <w:szCs w:val="24"/>
          <w:lang w:eastAsia="en-US"/>
        </w:rPr>
      </w:pPr>
    </w:p>
    <w:p w14:paraId="2062CCDC" w14:textId="77777777" w:rsidR="00E77A67" w:rsidRPr="00D65676" w:rsidRDefault="00E77A67" w:rsidP="00E77A67">
      <w:pPr>
        <w:jc w:val="center"/>
        <w:rPr>
          <w:b/>
          <w:snapToGrid w:val="0"/>
          <w:color w:val="000000"/>
          <w:sz w:val="24"/>
          <w:szCs w:val="24"/>
          <w:lang w:eastAsia="en-US"/>
        </w:rPr>
      </w:pPr>
    </w:p>
    <w:tbl>
      <w:tblPr>
        <w:tblpPr w:leftFromText="180" w:rightFromText="180" w:vertAnchor="page" w:horzAnchor="margin" w:tblpXSpec="center" w:tblpY="3061"/>
        <w:tblW w:w="12123" w:type="dxa"/>
        <w:tblLook w:val="04A0" w:firstRow="1" w:lastRow="0" w:firstColumn="1" w:lastColumn="0" w:noHBand="0" w:noVBand="1"/>
      </w:tblPr>
      <w:tblGrid>
        <w:gridCol w:w="3251"/>
        <w:gridCol w:w="2268"/>
        <w:gridCol w:w="1417"/>
        <w:gridCol w:w="1418"/>
        <w:gridCol w:w="2126"/>
        <w:gridCol w:w="1643"/>
      </w:tblGrid>
      <w:tr w:rsidR="00FF491B" w:rsidRPr="00E77A67" w14:paraId="2A1D6D85" w14:textId="77777777" w:rsidTr="00377F05">
        <w:trPr>
          <w:trHeight w:val="1125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9D39D" w14:textId="77777777" w:rsidR="00FF491B" w:rsidRPr="00E77A67" w:rsidRDefault="00FF491B" w:rsidP="00525F50">
            <w:pPr>
              <w:jc w:val="center"/>
              <w:rPr>
                <w:b/>
                <w:sz w:val="24"/>
                <w:szCs w:val="24"/>
              </w:rPr>
            </w:pPr>
            <w:r w:rsidRPr="00E77A67">
              <w:rPr>
                <w:b/>
                <w:sz w:val="24"/>
                <w:szCs w:val="24"/>
              </w:rPr>
              <w:t>ADRESA LOKACIJA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7F0A5" w14:textId="77777777" w:rsidR="00FF491B" w:rsidRPr="00E77A67" w:rsidRDefault="00FF491B" w:rsidP="00FF491B">
            <w:pPr>
              <w:jc w:val="center"/>
              <w:rPr>
                <w:b/>
                <w:sz w:val="24"/>
                <w:szCs w:val="24"/>
              </w:rPr>
            </w:pPr>
            <w:r w:rsidRPr="00E77A67">
              <w:rPr>
                <w:b/>
                <w:sz w:val="24"/>
                <w:szCs w:val="24"/>
              </w:rPr>
              <w:t xml:space="preserve">VOIP USLUGA </w:t>
            </w:r>
            <w:r>
              <w:rPr>
                <w:b/>
                <w:sz w:val="24"/>
                <w:szCs w:val="24"/>
              </w:rPr>
              <w:t>93</w:t>
            </w:r>
            <w:r w:rsidRPr="00E77A67">
              <w:rPr>
                <w:b/>
                <w:sz w:val="24"/>
                <w:szCs w:val="24"/>
              </w:rPr>
              <w:t xml:space="preserve"> BROJEVA; 30 KANALA; ISDN PRA SUČELJE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7D623" w14:textId="77777777" w:rsidR="00FF491B" w:rsidRPr="00E77A67" w:rsidRDefault="00FF491B" w:rsidP="00525F50">
            <w:pPr>
              <w:jc w:val="center"/>
              <w:rPr>
                <w:b/>
                <w:sz w:val="24"/>
                <w:szCs w:val="24"/>
              </w:rPr>
            </w:pPr>
            <w:r w:rsidRPr="00E77A67">
              <w:rPr>
                <w:b/>
                <w:sz w:val="24"/>
                <w:szCs w:val="24"/>
              </w:rPr>
              <w:t>POTS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E1A4" w14:textId="77777777" w:rsidR="00FF491B" w:rsidRDefault="00FF491B" w:rsidP="00B133E2">
            <w:pPr>
              <w:jc w:val="center"/>
              <w:rPr>
                <w:b/>
                <w:sz w:val="24"/>
                <w:szCs w:val="24"/>
              </w:rPr>
            </w:pPr>
            <w:r w:rsidRPr="00E77A67">
              <w:rPr>
                <w:b/>
                <w:sz w:val="24"/>
                <w:szCs w:val="24"/>
              </w:rPr>
              <w:t xml:space="preserve">ADSL </w:t>
            </w:r>
          </w:p>
          <w:p w14:paraId="4A034431" w14:textId="77777777" w:rsidR="00FF491B" w:rsidRPr="00E77A67" w:rsidRDefault="00377F05" w:rsidP="00377F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FF491B">
              <w:rPr>
                <w:b/>
                <w:sz w:val="24"/>
                <w:szCs w:val="24"/>
              </w:rPr>
              <w:t xml:space="preserve"> / 0</w:t>
            </w:r>
            <w:r>
              <w:rPr>
                <w:b/>
                <w:sz w:val="24"/>
                <w:szCs w:val="24"/>
              </w:rPr>
              <w:t>.5</w:t>
            </w:r>
            <w:r w:rsidR="00FF491B" w:rsidRPr="00E77A67">
              <w:rPr>
                <w:b/>
                <w:sz w:val="24"/>
                <w:szCs w:val="24"/>
              </w:rPr>
              <w:t xml:space="preserve"> MBIT/S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F00D" w14:textId="77777777" w:rsidR="00FF491B" w:rsidRPr="00E77A67" w:rsidRDefault="005833FD" w:rsidP="005833FD">
            <w:pPr>
              <w:jc w:val="center"/>
              <w:rPr>
                <w:b/>
                <w:sz w:val="24"/>
                <w:szCs w:val="24"/>
              </w:rPr>
            </w:pPr>
            <w:r w:rsidRPr="00E77A67">
              <w:rPr>
                <w:b/>
                <w:sz w:val="24"/>
                <w:szCs w:val="24"/>
              </w:rPr>
              <w:t xml:space="preserve">STALNI INTERNET LINK  </w:t>
            </w:r>
            <w:r>
              <w:rPr>
                <w:b/>
                <w:sz w:val="24"/>
                <w:szCs w:val="24"/>
              </w:rPr>
              <w:t>20</w:t>
            </w:r>
            <w:r w:rsidRPr="00E77A6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20 </w:t>
            </w:r>
            <w:r w:rsidRPr="00E77A67">
              <w:rPr>
                <w:b/>
                <w:sz w:val="24"/>
                <w:szCs w:val="24"/>
              </w:rPr>
              <w:t>MBIT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52446" w14:textId="77777777" w:rsidR="00FF491B" w:rsidRPr="00E77A67" w:rsidRDefault="00FF491B" w:rsidP="00F32A43">
            <w:pPr>
              <w:jc w:val="center"/>
              <w:rPr>
                <w:b/>
                <w:sz w:val="24"/>
                <w:szCs w:val="24"/>
              </w:rPr>
            </w:pPr>
            <w:r w:rsidRPr="00E77A67">
              <w:rPr>
                <w:b/>
                <w:sz w:val="24"/>
                <w:szCs w:val="24"/>
              </w:rPr>
              <w:t xml:space="preserve">STALNI INTERNET LINK  </w:t>
            </w:r>
            <w:r>
              <w:rPr>
                <w:b/>
                <w:sz w:val="24"/>
                <w:szCs w:val="24"/>
              </w:rPr>
              <w:t>100</w:t>
            </w:r>
            <w:r w:rsidRPr="00E77A6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10</w:t>
            </w:r>
            <w:r w:rsidRPr="00E77A67">
              <w:rPr>
                <w:b/>
                <w:sz w:val="24"/>
                <w:szCs w:val="24"/>
              </w:rPr>
              <w:t>0</w:t>
            </w:r>
            <w:r w:rsidR="005833FD">
              <w:rPr>
                <w:b/>
                <w:sz w:val="24"/>
                <w:szCs w:val="24"/>
              </w:rPr>
              <w:t xml:space="preserve"> </w:t>
            </w:r>
            <w:r w:rsidRPr="00E77A67">
              <w:rPr>
                <w:b/>
                <w:sz w:val="24"/>
                <w:szCs w:val="24"/>
              </w:rPr>
              <w:t>MBIT</w:t>
            </w:r>
          </w:p>
        </w:tc>
      </w:tr>
      <w:tr w:rsidR="00FF491B" w:rsidRPr="00E77A67" w14:paraId="4B2F0F7E" w14:textId="77777777" w:rsidTr="00377F05">
        <w:trPr>
          <w:trHeight w:val="51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F43DC" w14:textId="77777777" w:rsidR="005833FD" w:rsidRDefault="00FF491B" w:rsidP="005833FD">
            <w:pPr>
              <w:spacing w:line="276" w:lineRule="auto"/>
              <w:rPr>
                <w:sz w:val="24"/>
                <w:szCs w:val="24"/>
              </w:rPr>
            </w:pPr>
            <w:r w:rsidRPr="00E77A67">
              <w:rPr>
                <w:sz w:val="24"/>
                <w:szCs w:val="24"/>
              </w:rPr>
              <w:t xml:space="preserve">49000 </w:t>
            </w:r>
            <w:r w:rsidR="005833FD" w:rsidRPr="00E77A67">
              <w:rPr>
                <w:sz w:val="24"/>
                <w:szCs w:val="24"/>
              </w:rPr>
              <w:t>Krapina</w:t>
            </w:r>
          </w:p>
          <w:p w14:paraId="6CDB1FC4" w14:textId="77777777" w:rsidR="00FF491B" w:rsidRPr="00E77A67" w:rsidRDefault="005833FD" w:rsidP="005833FD">
            <w:pPr>
              <w:spacing w:line="276" w:lineRule="auto"/>
              <w:rPr>
                <w:sz w:val="24"/>
                <w:szCs w:val="24"/>
              </w:rPr>
            </w:pPr>
            <w:r w:rsidRPr="00E77A67">
              <w:rPr>
                <w:sz w:val="24"/>
                <w:szCs w:val="24"/>
              </w:rPr>
              <w:t xml:space="preserve">Magistratska </w:t>
            </w:r>
            <w:r w:rsidR="00FF491B" w:rsidRPr="00E77A6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A208" w14:textId="77777777" w:rsidR="00FF491B" w:rsidRPr="00E77A67" w:rsidRDefault="00FF491B" w:rsidP="00525F50">
            <w:pPr>
              <w:jc w:val="center"/>
              <w:rPr>
                <w:sz w:val="24"/>
                <w:szCs w:val="24"/>
              </w:rPr>
            </w:pPr>
            <w:r w:rsidRPr="00E77A6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E240" w14:textId="77777777" w:rsidR="00FF491B" w:rsidRPr="00E77A67" w:rsidRDefault="00FF491B" w:rsidP="00525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86D1" w14:textId="77777777" w:rsidR="00FF491B" w:rsidRPr="00E77A67" w:rsidRDefault="00FF491B" w:rsidP="00525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EA66" w14:textId="77777777" w:rsidR="00FF491B" w:rsidRPr="00E77A67" w:rsidRDefault="00FF491B" w:rsidP="00525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3292A" w14:textId="77777777" w:rsidR="00FF491B" w:rsidRPr="00E77A67" w:rsidRDefault="00FF491B" w:rsidP="00525F50">
            <w:pPr>
              <w:jc w:val="center"/>
              <w:rPr>
                <w:sz w:val="24"/>
                <w:szCs w:val="24"/>
              </w:rPr>
            </w:pPr>
            <w:r w:rsidRPr="00E77A67">
              <w:rPr>
                <w:sz w:val="24"/>
                <w:szCs w:val="24"/>
              </w:rPr>
              <w:t>1</w:t>
            </w:r>
          </w:p>
        </w:tc>
      </w:tr>
      <w:tr w:rsidR="005833FD" w:rsidRPr="00E77A67" w14:paraId="3C8991AF" w14:textId="77777777" w:rsidTr="00377F05">
        <w:trPr>
          <w:trHeight w:val="51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22971" w14:textId="77777777" w:rsidR="005833FD" w:rsidRDefault="005833FD" w:rsidP="005833F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49000 Krapina</w:t>
            </w:r>
          </w:p>
          <w:p w14:paraId="21ACB7A2" w14:textId="77777777" w:rsidR="005833FD" w:rsidRPr="00E77A67" w:rsidRDefault="005833FD" w:rsidP="005833F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Gajeva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D84AF" w14:textId="2C055438" w:rsidR="005833FD" w:rsidRPr="00E77A67" w:rsidRDefault="002462FA" w:rsidP="00525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IP linija i 10 IP telefona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82EAC" w14:textId="77777777" w:rsidR="005833FD" w:rsidRDefault="005833FD" w:rsidP="00525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37B7E" w14:textId="77777777" w:rsidR="005833FD" w:rsidRPr="00E77A67" w:rsidRDefault="005833FD" w:rsidP="00525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53FC2" w14:textId="77777777" w:rsidR="005833FD" w:rsidRPr="00E77A67" w:rsidRDefault="005833FD" w:rsidP="00525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BA4AF" w14:textId="77777777" w:rsidR="005833FD" w:rsidRPr="00E77A67" w:rsidRDefault="005833FD" w:rsidP="00525F50">
            <w:pPr>
              <w:jc w:val="center"/>
              <w:rPr>
                <w:sz w:val="24"/>
                <w:szCs w:val="24"/>
              </w:rPr>
            </w:pPr>
          </w:p>
        </w:tc>
      </w:tr>
      <w:tr w:rsidR="00FF491B" w:rsidRPr="00E77A67" w14:paraId="167C2CDF" w14:textId="77777777" w:rsidTr="00377F05">
        <w:trPr>
          <w:trHeight w:val="25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6C4B0" w14:textId="77777777" w:rsidR="005833FD" w:rsidRDefault="00FF491B" w:rsidP="005833FD">
            <w:pPr>
              <w:spacing w:line="276" w:lineRule="auto"/>
              <w:rPr>
                <w:sz w:val="24"/>
                <w:szCs w:val="24"/>
              </w:rPr>
            </w:pPr>
            <w:r w:rsidRPr="00E77A67">
              <w:rPr>
                <w:sz w:val="24"/>
                <w:szCs w:val="24"/>
              </w:rPr>
              <w:t xml:space="preserve">49210 </w:t>
            </w:r>
            <w:r w:rsidR="005833FD" w:rsidRPr="00E77A67">
              <w:rPr>
                <w:sz w:val="24"/>
                <w:szCs w:val="24"/>
              </w:rPr>
              <w:t>Zabok</w:t>
            </w:r>
          </w:p>
          <w:p w14:paraId="0CD44CD0" w14:textId="77777777" w:rsidR="00FF491B" w:rsidRPr="00E77A67" w:rsidRDefault="005833FD" w:rsidP="005833FD">
            <w:pPr>
              <w:spacing w:line="276" w:lineRule="auto"/>
              <w:rPr>
                <w:sz w:val="24"/>
                <w:szCs w:val="24"/>
              </w:rPr>
            </w:pPr>
            <w:r w:rsidRPr="00E77A67">
              <w:rPr>
                <w:sz w:val="24"/>
                <w:szCs w:val="24"/>
              </w:rPr>
              <w:t xml:space="preserve">Kumrovečka </w:t>
            </w:r>
            <w:r w:rsidR="00FF491B" w:rsidRPr="00E77A67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75DE" w14:textId="106B485F" w:rsidR="00FF491B" w:rsidRPr="00E77A67" w:rsidRDefault="002462FA" w:rsidP="00525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VOIP LINIJA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A93A" w14:textId="77777777" w:rsidR="00FF491B" w:rsidRPr="00E77A67" w:rsidRDefault="00FF491B" w:rsidP="00525F50">
            <w:pPr>
              <w:jc w:val="center"/>
              <w:rPr>
                <w:sz w:val="24"/>
                <w:szCs w:val="24"/>
              </w:rPr>
            </w:pPr>
            <w:r w:rsidRPr="00E77A6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FF45" w14:textId="77777777" w:rsidR="00FF491B" w:rsidRPr="00E77A67" w:rsidRDefault="00FF491B" w:rsidP="00525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AD4CD" w14:textId="77777777" w:rsidR="00FF491B" w:rsidRPr="00E77A67" w:rsidRDefault="00FF491B" w:rsidP="00525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2BB66" w14:textId="77777777" w:rsidR="00FF491B" w:rsidRPr="00E77A67" w:rsidRDefault="00FF491B" w:rsidP="00525F50">
            <w:pPr>
              <w:jc w:val="center"/>
              <w:rPr>
                <w:sz w:val="24"/>
                <w:szCs w:val="24"/>
              </w:rPr>
            </w:pPr>
          </w:p>
        </w:tc>
      </w:tr>
      <w:tr w:rsidR="00FF491B" w:rsidRPr="00E77A67" w14:paraId="491EC8D3" w14:textId="77777777" w:rsidTr="00377F05">
        <w:trPr>
          <w:trHeight w:val="58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22162" w14:textId="77777777" w:rsidR="005833FD" w:rsidRDefault="00FF491B" w:rsidP="005833FD">
            <w:pPr>
              <w:spacing w:line="276" w:lineRule="auto"/>
              <w:rPr>
                <w:sz w:val="24"/>
                <w:szCs w:val="24"/>
              </w:rPr>
            </w:pPr>
            <w:r w:rsidRPr="00E77A67">
              <w:rPr>
                <w:sz w:val="24"/>
                <w:szCs w:val="24"/>
              </w:rPr>
              <w:t xml:space="preserve">49218 </w:t>
            </w:r>
            <w:r w:rsidR="005833FD" w:rsidRPr="00E77A67">
              <w:rPr>
                <w:sz w:val="24"/>
                <w:szCs w:val="24"/>
              </w:rPr>
              <w:t>Pregrada</w:t>
            </w:r>
            <w:r w:rsidRPr="00E77A67">
              <w:rPr>
                <w:sz w:val="24"/>
                <w:szCs w:val="24"/>
              </w:rPr>
              <w:t xml:space="preserve">, </w:t>
            </w:r>
          </w:p>
          <w:p w14:paraId="7C57732E" w14:textId="77777777" w:rsidR="00FF491B" w:rsidRPr="00E77A67" w:rsidRDefault="005833FD" w:rsidP="005833FD">
            <w:pPr>
              <w:spacing w:line="276" w:lineRule="auto"/>
              <w:rPr>
                <w:sz w:val="24"/>
                <w:szCs w:val="24"/>
              </w:rPr>
            </w:pPr>
            <w:r w:rsidRPr="00E77A67">
              <w:rPr>
                <w:sz w:val="24"/>
                <w:szCs w:val="24"/>
              </w:rPr>
              <w:t xml:space="preserve">Josipa Karla Tuškana </w:t>
            </w:r>
            <w:r w:rsidR="00FF491B" w:rsidRPr="00E77A67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AFF6" w14:textId="720B0B3B" w:rsidR="00FF491B" w:rsidRPr="00E77A67" w:rsidRDefault="002462FA" w:rsidP="00525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VOIP LINIJA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3AC5" w14:textId="77777777" w:rsidR="00FF491B" w:rsidRPr="00E77A67" w:rsidRDefault="00FF491B" w:rsidP="00525F50">
            <w:pPr>
              <w:jc w:val="center"/>
              <w:rPr>
                <w:sz w:val="24"/>
                <w:szCs w:val="24"/>
              </w:rPr>
            </w:pPr>
            <w:r w:rsidRPr="00E77A6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47F90" w14:textId="77777777" w:rsidR="00FF491B" w:rsidRPr="00E77A67" w:rsidRDefault="00FF491B" w:rsidP="00525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EBC03" w14:textId="77777777" w:rsidR="00FF491B" w:rsidRPr="00E77A67" w:rsidRDefault="005833FD" w:rsidP="00525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F8CF1" w14:textId="77777777" w:rsidR="00FF491B" w:rsidRPr="00E77A67" w:rsidRDefault="00FF491B" w:rsidP="00525F50">
            <w:pPr>
              <w:jc w:val="center"/>
              <w:rPr>
                <w:sz w:val="24"/>
                <w:szCs w:val="24"/>
              </w:rPr>
            </w:pPr>
          </w:p>
        </w:tc>
      </w:tr>
      <w:tr w:rsidR="00FF491B" w:rsidRPr="00E77A67" w14:paraId="2550AC66" w14:textId="77777777" w:rsidTr="00377F05">
        <w:trPr>
          <w:trHeight w:val="60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B273C" w14:textId="77777777" w:rsidR="005833FD" w:rsidRDefault="00FF491B" w:rsidP="005833FD">
            <w:pPr>
              <w:spacing w:line="276" w:lineRule="auto"/>
              <w:rPr>
                <w:sz w:val="24"/>
                <w:szCs w:val="24"/>
              </w:rPr>
            </w:pPr>
            <w:r w:rsidRPr="00E77A67">
              <w:rPr>
                <w:sz w:val="24"/>
                <w:szCs w:val="24"/>
              </w:rPr>
              <w:t xml:space="preserve">49240 </w:t>
            </w:r>
            <w:r w:rsidR="005833FD" w:rsidRPr="00E77A67">
              <w:rPr>
                <w:sz w:val="24"/>
                <w:szCs w:val="24"/>
              </w:rPr>
              <w:t>Donja Stubica</w:t>
            </w:r>
          </w:p>
          <w:p w14:paraId="6FED07CE" w14:textId="77777777" w:rsidR="00FF491B" w:rsidRPr="00E77A67" w:rsidRDefault="005833FD" w:rsidP="005833FD">
            <w:pPr>
              <w:spacing w:line="276" w:lineRule="auto"/>
              <w:rPr>
                <w:sz w:val="24"/>
                <w:szCs w:val="24"/>
              </w:rPr>
            </w:pPr>
            <w:r w:rsidRPr="00E77A67">
              <w:rPr>
                <w:sz w:val="24"/>
                <w:szCs w:val="24"/>
              </w:rPr>
              <w:t xml:space="preserve">Trg Matije Gupca </w:t>
            </w:r>
            <w:r w:rsidR="00FF491B" w:rsidRPr="00E77A67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4FF6" w14:textId="199BBA1B" w:rsidR="00FF491B" w:rsidRPr="00E77A67" w:rsidRDefault="002462FA" w:rsidP="00525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VOIP LINIJA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8063" w14:textId="77777777" w:rsidR="00FF491B" w:rsidRPr="00E77A67" w:rsidRDefault="00FF491B" w:rsidP="00525F50">
            <w:pPr>
              <w:jc w:val="center"/>
              <w:rPr>
                <w:sz w:val="24"/>
                <w:szCs w:val="24"/>
              </w:rPr>
            </w:pPr>
            <w:r w:rsidRPr="00E77A6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B1EB8" w14:textId="77777777" w:rsidR="00FF491B" w:rsidRPr="00E77A67" w:rsidRDefault="00FF491B" w:rsidP="00525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6100" w14:textId="77777777" w:rsidR="00FF491B" w:rsidRPr="00E77A67" w:rsidRDefault="005833FD" w:rsidP="00525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3DC8C" w14:textId="77777777" w:rsidR="00FF491B" w:rsidRPr="00E77A67" w:rsidRDefault="00FF491B" w:rsidP="00525F50">
            <w:pPr>
              <w:jc w:val="center"/>
              <w:rPr>
                <w:sz w:val="24"/>
                <w:szCs w:val="24"/>
              </w:rPr>
            </w:pPr>
          </w:p>
        </w:tc>
      </w:tr>
      <w:tr w:rsidR="00FF491B" w:rsidRPr="00E77A67" w14:paraId="6D1DF90C" w14:textId="77777777" w:rsidTr="00377F05">
        <w:trPr>
          <w:trHeight w:val="51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27EC0" w14:textId="77777777" w:rsidR="005833FD" w:rsidRDefault="005833FD" w:rsidP="005833F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49250 Zlatar</w:t>
            </w:r>
          </w:p>
          <w:p w14:paraId="4BF56058" w14:textId="77777777" w:rsidR="00FF491B" w:rsidRPr="00E77A67" w:rsidRDefault="005833FD" w:rsidP="005833FD">
            <w:pPr>
              <w:spacing w:line="276" w:lineRule="auto"/>
              <w:rPr>
                <w:sz w:val="24"/>
                <w:szCs w:val="24"/>
              </w:rPr>
            </w:pPr>
            <w:r w:rsidRPr="00E77A67">
              <w:rPr>
                <w:sz w:val="24"/>
                <w:szCs w:val="24"/>
              </w:rPr>
              <w:t xml:space="preserve">Park Hrvatske Mladeži </w:t>
            </w:r>
            <w:r w:rsidR="00FF491B" w:rsidRPr="00E77A67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EC95" w14:textId="2476641C" w:rsidR="00FF491B" w:rsidRPr="00E77A67" w:rsidRDefault="002462FA" w:rsidP="00525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VOIP LINIJA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D716" w14:textId="77777777" w:rsidR="00FF491B" w:rsidRPr="00E77A67" w:rsidRDefault="00FF491B" w:rsidP="00525F50">
            <w:pPr>
              <w:jc w:val="center"/>
              <w:rPr>
                <w:sz w:val="24"/>
                <w:szCs w:val="24"/>
              </w:rPr>
            </w:pPr>
            <w:r w:rsidRPr="00E77A6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D415A" w14:textId="77777777" w:rsidR="00FF491B" w:rsidRPr="00E77A67" w:rsidRDefault="00FF491B" w:rsidP="00525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1C25" w14:textId="77777777" w:rsidR="00FF491B" w:rsidRPr="00E77A67" w:rsidRDefault="005833FD" w:rsidP="00525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19A6B" w14:textId="77777777" w:rsidR="00FF491B" w:rsidRPr="00E77A67" w:rsidRDefault="00FF491B" w:rsidP="00525F50">
            <w:pPr>
              <w:jc w:val="center"/>
              <w:rPr>
                <w:sz w:val="24"/>
                <w:szCs w:val="24"/>
              </w:rPr>
            </w:pPr>
          </w:p>
        </w:tc>
      </w:tr>
      <w:tr w:rsidR="00FF491B" w:rsidRPr="00E77A67" w14:paraId="59A136FC" w14:textId="77777777" w:rsidTr="00377F05">
        <w:trPr>
          <w:trHeight w:val="25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83D11" w14:textId="77777777" w:rsidR="005833FD" w:rsidRDefault="005833FD" w:rsidP="005833F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49290 Klanjec</w:t>
            </w:r>
            <w:r w:rsidRPr="00E77A67">
              <w:rPr>
                <w:sz w:val="24"/>
                <w:szCs w:val="24"/>
              </w:rPr>
              <w:t xml:space="preserve"> </w:t>
            </w:r>
          </w:p>
          <w:p w14:paraId="357B8AD2" w14:textId="77777777" w:rsidR="00FF491B" w:rsidRPr="00E77A67" w:rsidRDefault="005833FD" w:rsidP="005833FD">
            <w:pPr>
              <w:spacing w:line="276" w:lineRule="auto"/>
              <w:rPr>
                <w:sz w:val="24"/>
                <w:szCs w:val="24"/>
              </w:rPr>
            </w:pPr>
            <w:r w:rsidRPr="00E77A67">
              <w:rPr>
                <w:sz w:val="24"/>
                <w:szCs w:val="24"/>
              </w:rPr>
              <w:t xml:space="preserve">Trg Mira </w:t>
            </w:r>
            <w:r w:rsidR="00FF491B" w:rsidRPr="00E77A67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655E" w14:textId="6CEB58F7" w:rsidR="00FF491B" w:rsidRPr="00E77A67" w:rsidRDefault="002462FA" w:rsidP="00525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VOIP LINIJA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A123" w14:textId="77777777" w:rsidR="00FF491B" w:rsidRPr="00E77A67" w:rsidRDefault="00FF491B" w:rsidP="00525F50">
            <w:pPr>
              <w:jc w:val="center"/>
              <w:rPr>
                <w:sz w:val="24"/>
                <w:szCs w:val="24"/>
              </w:rPr>
            </w:pPr>
            <w:r w:rsidRPr="00E77A6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C9B53" w14:textId="77777777" w:rsidR="00FF491B" w:rsidRPr="00E77A67" w:rsidRDefault="00FF491B" w:rsidP="00525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904D" w14:textId="77777777" w:rsidR="00FF491B" w:rsidRPr="00E77A67" w:rsidRDefault="005833FD" w:rsidP="00525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FA8F4" w14:textId="77777777" w:rsidR="00FF491B" w:rsidRPr="00E77A67" w:rsidRDefault="00FF491B" w:rsidP="00525F50">
            <w:pPr>
              <w:jc w:val="center"/>
              <w:rPr>
                <w:sz w:val="24"/>
                <w:szCs w:val="24"/>
              </w:rPr>
            </w:pPr>
          </w:p>
        </w:tc>
      </w:tr>
      <w:tr w:rsidR="005833FD" w:rsidRPr="00E77A67" w14:paraId="765DEDF5" w14:textId="77777777" w:rsidTr="00377F05">
        <w:trPr>
          <w:trHeight w:val="25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7510B" w14:textId="77777777" w:rsidR="005833FD" w:rsidRDefault="005833FD" w:rsidP="005833F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49223 Sv. Križ Začretje</w:t>
            </w:r>
          </w:p>
          <w:p w14:paraId="317CDFA6" w14:textId="77777777" w:rsidR="005833FD" w:rsidRDefault="005833FD" w:rsidP="005833F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Vrankovec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CB62E" w14:textId="77777777" w:rsidR="005833FD" w:rsidRPr="00E77A67" w:rsidRDefault="005833FD" w:rsidP="00525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5B223" w14:textId="77777777" w:rsidR="005833FD" w:rsidRPr="00E77A67" w:rsidRDefault="005833FD" w:rsidP="00525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FE817" w14:textId="77777777" w:rsidR="005833FD" w:rsidRPr="00E77A67" w:rsidRDefault="005833FD" w:rsidP="00525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7B277" w14:textId="77777777" w:rsidR="005833FD" w:rsidRDefault="005833FD" w:rsidP="00525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65F96" w14:textId="77777777" w:rsidR="005833FD" w:rsidRPr="00E77A67" w:rsidRDefault="005833FD" w:rsidP="00525F50">
            <w:pPr>
              <w:jc w:val="center"/>
              <w:rPr>
                <w:sz w:val="24"/>
                <w:szCs w:val="24"/>
              </w:rPr>
            </w:pPr>
          </w:p>
        </w:tc>
      </w:tr>
      <w:tr w:rsidR="00FF491B" w:rsidRPr="00E77A67" w14:paraId="1C8F1438" w14:textId="77777777" w:rsidTr="00377F05">
        <w:trPr>
          <w:trHeight w:val="27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C7EC293" w14:textId="77777777" w:rsidR="00FF491B" w:rsidRPr="00E77A67" w:rsidRDefault="00FF491B" w:rsidP="00525F50">
            <w:pPr>
              <w:jc w:val="center"/>
              <w:rPr>
                <w:b/>
                <w:bCs/>
                <w:sz w:val="24"/>
                <w:szCs w:val="24"/>
              </w:rPr>
            </w:pPr>
            <w:r w:rsidRPr="00E77A67">
              <w:rPr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2A89" w14:textId="77777777" w:rsidR="00FF491B" w:rsidRPr="00E77A67" w:rsidRDefault="00FF491B" w:rsidP="00525F50">
            <w:pPr>
              <w:jc w:val="center"/>
              <w:rPr>
                <w:b/>
                <w:bCs/>
                <w:sz w:val="24"/>
                <w:szCs w:val="24"/>
              </w:rPr>
            </w:pPr>
            <w:r w:rsidRPr="00E77A6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BBF42" w14:textId="77777777" w:rsidR="00FF491B" w:rsidRPr="00E77A67" w:rsidRDefault="005833FD" w:rsidP="00525F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199F" w14:textId="77777777" w:rsidR="00FF491B" w:rsidRPr="00E77A67" w:rsidRDefault="005833FD" w:rsidP="00525F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D003" w14:textId="77777777" w:rsidR="00FF491B" w:rsidRPr="00E77A67" w:rsidRDefault="005833FD" w:rsidP="00525F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CE878" w14:textId="77777777" w:rsidR="00FF491B" w:rsidRPr="00E77A67" w:rsidRDefault="00FF491B" w:rsidP="00525F50">
            <w:pPr>
              <w:jc w:val="center"/>
              <w:rPr>
                <w:b/>
                <w:bCs/>
                <w:sz w:val="24"/>
                <w:szCs w:val="24"/>
              </w:rPr>
            </w:pPr>
            <w:r w:rsidRPr="00E77A67"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14:paraId="38076CE7" w14:textId="77777777" w:rsidR="00A4551F" w:rsidRDefault="00A4551F"/>
    <w:sectPr w:rsidR="00A4551F" w:rsidSect="00E77A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A67"/>
    <w:rsid w:val="000C4047"/>
    <w:rsid w:val="002462FA"/>
    <w:rsid w:val="00377F05"/>
    <w:rsid w:val="00505F65"/>
    <w:rsid w:val="005833FD"/>
    <w:rsid w:val="007E5919"/>
    <w:rsid w:val="0099183A"/>
    <w:rsid w:val="00A4551F"/>
    <w:rsid w:val="00B133E2"/>
    <w:rsid w:val="00CB3FDE"/>
    <w:rsid w:val="00E77A67"/>
    <w:rsid w:val="00F32A43"/>
    <w:rsid w:val="00F70B56"/>
    <w:rsid w:val="00FF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9FDD5"/>
  <w15:chartTrackingRefBased/>
  <w15:docId w15:val="{AEF40820-5E48-4B94-A893-2CC08E03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E77A6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77A67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77A67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7A6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7A67"/>
    <w:rPr>
      <w:rFonts w:ascii="Segoe UI" w:eastAsia="Times New Roman" w:hAnsi="Segoe UI" w:cs="Segoe UI"/>
      <w:sz w:val="18"/>
      <w:szCs w:val="18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77A6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77A67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KZZ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Gumbas</dc:creator>
  <cp:keywords/>
  <dc:description/>
  <cp:lastModifiedBy>Ljiljana Horvat</cp:lastModifiedBy>
  <cp:revision>3</cp:revision>
  <cp:lastPrinted>2022-04-27T06:12:00Z</cp:lastPrinted>
  <dcterms:created xsi:type="dcterms:W3CDTF">2022-04-25T05:37:00Z</dcterms:created>
  <dcterms:modified xsi:type="dcterms:W3CDTF">2022-04-27T06:17:00Z</dcterms:modified>
</cp:coreProperties>
</file>