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4CABF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14:paraId="3FB2E258" w14:textId="77777777" w:rsidR="00F83FEA" w:rsidRPr="00B731C3" w:rsidRDefault="00F83FEA" w:rsidP="00F83F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731C3">
        <w:rPr>
          <w:rFonts w:ascii="Times New Roman" w:hAnsi="Times New Roman" w:cs="Times New Roman"/>
          <w:sz w:val="24"/>
          <w:szCs w:val="24"/>
        </w:rPr>
        <w:t xml:space="preserve">Prilog </w:t>
      </w:r>
      <w:r w:rsidR="00B731C3">
        <w:rPr>
          <w:rFonts w:ascii="Times New Roman" w:hAnsi="Times New Roman" w:cs="Times New Roman"/>
          <w:sz w:val="24"/>
          <w:szCs w:val="24"/>
        </w:rPr>
        <w:t>1</w:t>
      </w:r>
    </w:p>
    <w:p w14:paraId="4CA22575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3CB08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1096FE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PONUDBENI LIST</w:t>
      </w:r>
    </w:p>
    <w:p w14:paraId="017D8B1C" w14:textId="77777777" w:rsidR="00F83FEA" w:rsidRDefault="00F83FEA" w:rsidP="00F83F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4E55F6" w14:textId="77777777" w:rsidR="00F83FEA" w:rsidRDefault="00F83FEA" w:rsidP="002A604E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>
        <w:rPr>
          <w:rFonts w:ascii="Times New Roman" w:hAnsi="Times New Roman" w:cs="Times New Roman"/>
          <w:sz w:val="24"/>
          <w:szCs w:val="24"/>
        </w:rPr>
        <w:t>Krapinsko-zagorska županija, 49000 Krapina, Magistratska 1</w:t>
      </w:r>
    </w:p>
    <w:p w14:paraId="00449F54" w14:textId="658969B4" w:rsidR="00F83FEA" w:rsidRDefault="00F83FEA" w:rsidP="00F83FEA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OIB: 20042466298</w:t>
      </w:r>
    </w:p>
    <w:p w14:paraId="63A11A1A" w14:textId="365DF26B" w:rsidR="00F83FEA" w:rsidRDefault="00F83FEA" w:rsidP="00F83FEA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Telefonski broj: 049/329-111</w:t>
      </w:r>
    </w:p>
    <w:p w14:paraId="36734751" w14:textId="4B197374" w:rsidR="00F83FEA" w:rsidRDefault="00F83FEA" w:rsidP="00F83FEA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Broj telefaksa: 049/329-255</w:t>
      </w:r>
    </w:p>
    <w:p w14:paraId="7F83B78D" w14:textId="1501A1F9" w:rsidR="00F83FEA" w:rsidRDefault="00F83FEA" w:rsidP="00F83FEA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Adresa elektroničke pošte: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ljiljana.horvat@kzz.hr</w:t>
        </w:r>
      </w:hyperlink>
    </w:p>
    <w:p w14:paraId="7B25A736" w14:textId="03CBDF7F" w:rsidR="00F83FEA" w:rsidRDefault="00F83FEA" w:rsidP="00F83FEA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Internet adresa: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www.kzz.hr</w:t>
        </w:r>
      </w:hyperlink>
    </w:p>
    <w:p w14:paraId="6E8CC0B8" w14:textId="77777777" w:rsidR="00F83FEA" w:rsidRDefault="00F83FEA" w:rsidP="00F83FEA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A47A9" w14:textId="77777777" w:rsidR="00F83FEA" w:rsidRDefault="00F83FEA" w:rsidP="00F83FEA">
      <w:pPr>
        <w:pStyle w:val="Odlomakpopisa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2BD8C3" w14:textId="77777777" w:rsidR="00F83FEA" w:rsidRDefault="00F83FEA" w:rsidP="00F83FEA">
      <w:pPr>
        <w:pStyle w:val="Odlomakpopisa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279DC8" w14:textId="66E98410" w:rsidR="00F83FEA" w:rsidRPr="002A604E" w:rsidRDefault="00F83FEA" w:rsidP="002A604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04E">
        <w:rPr>
          <w:rFonts w:ascii="Times New Roman" w:hAnsi="Times New Roman" w:cs="Times New Roman"/>
          <w:b/>
          <w:sz w:val="24"/>
          <w:szCs w:val="24"/>
        </w:rPr>
        <w:t>OSNOVNI PODACI O PONUDITELJU</w:t>
      </w:r>
    </w:p>
    <w:p w14:paraId="2EDD060E" w14:textId="77777777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3E1F6C" w14:textId="77777777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tvrtke ______________________________________________________________</w:t>
      </w:r>
      <w:r w:rsidR="00B731C3">
        <w:rPr>
          <w:rFonts w:ascii="Times New Roman" w:hAnsi="Times New Roman" w:cs="Times New Roman"/>
          <w:sz w:val="24"/>
          <w:szCs w:val="24"/>
        </w:rPr>
        <w:t>___</w:t>
      </w:r>
    </w:p>
    <w:p w14:paraId="1A48785C" w14:textId="77777777" w:rsidR="00F83FEA" w:rsidRDefault="00F83FEA" w:rsidP="00F83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93E1A4A" w14:textId="77777777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 (mjesto i adresa) ____________________________________________________</w:t>
      </w:r>
      <w:r w:rsidR="00B731C3">
        <w:rPr>
          <w:rFonts w:ascii="Times New Roman" w:hAnsi="Times New Roman" w:cs="Times New Roman"/>
          <w:sz w:val="24"/>
          <w:szCs w:val="24"/>
        </w:rPr>
        <w:t>__</w:t>
      </w:r>
    </w:p>
    <w:p w14:paraId="0E8383EB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6688B96" w14:textId="77777777" w:rsidR="00F83FEA" w:rsidRDefault="00F83FEA" w:rsidP="00F83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 tvrtke ___________________________________________________________</w:t>
      </w:r>
    </w:p>
    <w:p w14:paraId="53BFE2B1" w14:textId="77777777" w:rsidR="00F83FEA" w:rsidRDefault="00F83FEA" w:rsidP="00F83FE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3687B0B" w14:textId="77777777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____________________________________________________________________</w:t>
      </w:r>
      <w:r w:rsidR="00B731C3">
        <w:rPr>
          <w:rFonts w:ascii="Times New Roman" w:hAnsi="Times New Roman" w:cs="Times New Roman"/>
          <w:sz w:val="24"/>
          <w:szCs w:val="24"/>
        </w:rPr>
        <w:t>___</w:t>
      </w:r>
    </w:p>
    <w:p w14:paraId="5A450732" w14:textId="77777777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1FDD4" w14:textId="77777777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odgovorna za potpisivanje ugovora o nabavi _______________</w:t>
      </w:r>
      <w:r w:rsidR="00B731C3">
        <w:rPr>
          <w:rFonts w:ascii="Times New Roman" w:hAnsi="Times New Roman" w:cs="Times New Roman"/>
          <w:sz w:val="24"/>
          <w:szCs w:val="24"/>
        </w:rPr>
        <w:t>__________________</w:t>
      </w:r>
    </w:p>
    <w:p w14:paraId="09E380BD" w14:textId="77777777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E9A83" w14:textId="77777777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B731C3">
        <w:rPr>
          <w:rFonts w:ascii="Times New Roman" w:hAnsi="Times New Roman" w:cs="Times New Roman"/>
          <w:sz w:val="24"/>
          <w:szCs w:val="24"/>
        </w:rPr>
        <w:t>___</w:t>
      </w:r>
    </w:p>
    <w:p w14:paraId="4C0A9B36" w14:textId="77777777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DF137C4" w14:textId="77777777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5292E" w14:textId="77777777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ovlaštena za kontakt s Naručiteljem _______________________________________</w:t>
      </w:r>
      <w:r w:rsidR="00B731C3">
        <w:rPr>
          <w:rFonts w:ascii="Times New Roman" w:hAnsi="Times New Roman" w:cs="Times New Roman"/>
          <w:sz w:val="24"/>
          <w:szCs w:val="24"/>
        </w:rPr>
        <w:t>_</w:t>
      </w:r>
    </w:p>
    <w:p w14:paraId="0D398E6C" w14:textId="77777777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4198E5D" w14:textId="77777777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 _____________________________________________________________</w:t>
      </w:r>
      <w:r w:rsidR="00B731C3">
        <w:rPr>
          <w:rFonts w:ascii="Times New Roman" w:hAnsi="Times New Roman" w:cs="Times New Roman"/>
          <w:sz w:val="24"/>
          <w:szCs w:val="24"/>
        </w:rPr>
        <w:t>___</w:t>
      </w:r>
    </w:p>
    <w:p w14:paraId="13776A6B" w14:textId="77777777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73A3C3F" w14:textId="77777777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faksa ________________________________________________________________</w:t>
      </w:r>
      <w:r w:rsidR="00B731C3">
        <w:rPr>
          <w:rFonts w:ascii="Times New Roman" w:hAnsi="Times New Roman" w:cs="Times New Roman"/>
          <w:sz w:val="24"/>
          <w:szCs w:val="24"/>
        </w:rPr>
        <w:t>__</w:t>
      </w:r>
    </w:p>
    <w:p w14:paraId="402631A0" w14:textId="77777777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44AA0D1" w14:textId="77777777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e-pošte ____________________________________________________________</w:t>
      </w:r>
      <w:r w:rsidR="00B731C3">
        <w:rPr>
          <w:rFonts w:ascii="Times New Roman" w:hAnsi="Times New Roman" w:cs="Times New Roman"/>
          <w:sz w:val="24"/>
          <w:szCs w:val="24"/>
        </w:rPr>
        <w:t>___</w:t>
      </w:r>
    </w:p>
    <w:p w14:paraId="0E0835AA" w14:textId="77777777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BFF7606" w14:textId="77777777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25FB805" w14:textId="77777777" w:rsidR="00F83FEA" w:rsidRDefault="00F83FEA" w:rsidP="002A604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NABAVE</w:t>
      </w:r>
    </w:p>
    <w:p w14:paraId="6D236AC2" w14:textId="77777777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C3979B" w14:textId="65CAA314" w:rsidR="00F83FEA" w:rsidRDefault="008862E2" w:rsidP="0088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2E2">
        <w:rPr>
          <w:rFonts w:ascii="Times New Roman" w:hAnsi="Times New Roman" w:cs="Times New Roman"/>
          <w:sz w:val="24"/>
          <w:szCs w:val="24"/>
        </w:rPr>
        <w:t>Telekomunikacijske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2E2">
        <w:rPr>
          <w:rFonts w:ascii="Times New Roman" w:hAnsi="Times New Roman" w:cs="Times New Roman"/>
          <w:sz w:val="24"/>
          <w:szCs w:val="24"/>
        </w:rPr>
        <w:t>usluge i usluge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2E2">
        <w:rPr>
          <w:rFonts w:ascii="Times New Roman" w:hAnsi="Times New Roman" w:cs="Times New Roman"/>
          <w:sz w:val="24"/>
          <w:szCs w:val="24"/>
        </w:rPr>
        <w:t>interneta u nepokretnoj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2E2">
        <w:rPr>
          <w:rFonts w:ascii="Times New Roman" w:hAnsi="Times New Roman" w:cs="Times New Roman"/>
          <w:sz w:val="24"/>
          <w:szCs w:val="24"/>
        </w:rPr>
        <w:t>mrež</w:t>
      </w:r>
      <w:r>
        <w:rPr>
          <w:rFonts w:ascii="Times New Roman" w:hAnsi="Times New Roman" w:cs="Times New Roman"/>
          <w:sz w:val="24"/>
          <w:szCs w:val="24"/>
        </w:rPr>
        <w:t>i</w:t>
      </w:r>
      <w:r w:rsidR="00F83FEA">
        <w:rPr>
          <w:rFonts w:ascii="Times New Roman" w:hAnsi="Times New Roman" w:cs="Times New Roman"/>
          <w:sz w:val="24"/>
          <w:szCs w:val="24"/>
        </w:rPr>
        <w:t>.</w:t>
      </w:r>
    </w:p>
    <w:p w14:paraId="249BC3FE" w14:textId="77777777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AA0F9" w14:textId="77777777" w:rsidR="00F83FEA" w:rsidRDefault="00F83FEA" w:rsidP="002A604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</w:t>
      </w:r>
    </w:p>
    <w:p w14:paraId="40BE35B1" w14:textId="77777777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1E9AD8" w14:textId="20800F0F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Proučili smo Poziv na dostavu ponude, te sve dokumente i podatke koje nam je Naručitelj stavio na raspolaganje, detaljno smo se upoznali sa svim uvjetima, odnosno odredbama Poziva na dostavu ponude, koje prihvaćamo te ćemo izvršiti predmetnu isporuku </w:t>
      </w:r>
      <w:r w:rsidR="00B731C3">
        <w:rPr>
          <w:rFonts w:ascii="Times New Roman" w:hAnsi="Times New Roman" w:cs="Times New Roman"/>
          <w:sz w:val="24"/>
          <w:szCs w:val="24"/>
        </w:rPr>
        <w:t>prema tim uvjetima, i to kako sl</w:t>
      </w:r>
      <w:r w:rsidR="0003335B">
        <w:rPr>
          <w:rFonts w:ascii="Times New Roman" w:hAnsi="Times New Roman" w:cs="Times New Roman"/>
          <w:sz w:val="24"/>
          <w:szCs w:val="24"/>
        </w:rPr>
        <w:t>i</w:t>
      </w:r>
      <w:r w:rsidR="00B731C3">
        <w:rPr>
          <w:rFonts w:ascii="Times New Roman" w:hAnsi="Times New Roman" w:cs="Times New Roman"/>
          <w:sz w:val="24"/>
          <w:szCs w:val="24"/>
        </w:rPr>
        <w:t>jedi:</w:t>
      </w:r>
    </w:p>
    <w:p w14:paraId="1D273E9E" w14:textId="77777777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9E754" w14:textId="5927B4BA" w:rsidR="00F83FEA" w:rsidRDefault="00F83FEA" w:rsidP="00F83FE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cijena ponude bez PDV-a: _______________________________________</w:t>
      </w:r>
      <w:r w:rsidR="005906E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kn</w:t>
      </w:r>
    </w:p>
    <w:p w14:paraId="7C4C3044" w14:textId="77777777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4AE19" w14:textId="3AD03503" w:rsidR="00F83FEA" w:rsidRDefault="00F83FEA" w:rsidP="00F83FE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PDV-a ___</w:t>
      </w:r>
      <w:r w:rsidR="005906E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kn</w:t>
      </w:r>
    </w:p>
    <w:p w14:paraId="0CF79F45" w14:textId="77777777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5D7A9" w14:textId="0FFAE4E2" w:rsidR="00F83FEA" w:rsidRDefault="00F83FEA" w:rsidP="00F83FE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 iznos ponude: ___________________________________________</w:t>
      </w:r>
      <w:r w:rsidR="005906E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7F4F2DB5" w14:textId="77777777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96541" w14:textId="77777777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E22B0" w14:textId="586B9715" w:rsidR="00F83FEA" w:rsidRDefault="00F83FEA" w:rsidP="002A604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VALJANOSTI PONUDE: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6B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CF1">
        <w:rPr>
          <w:rFonts w:ascii="Times New Roman" w:hAnsi="Times New Roman" w:cs="Times New Roman"/>
          <w:sz w:val="24"/>
          <w:szCs w:val="24"/>
        </w:rPr>
        <w:t>dana od zadnjeg dana roka za dostavu ponuda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159CFF" w14:textId="77777777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49B10" w14:textId="77777777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D5FAC" w14:textId="77777777" w:rsidR="00F83FEA" w:rsidRDefault="00F83FEA" w:rsidP="002A604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NAČIN I ROK PLAĆANJA: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C1F6E" w14:textId="77777777" w:rsidR="00F83FEA" w:rsidRDefault="00F83FEA" w:rsidP="00F83FEA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85B79AD" w14:textId="65F8CBBA" w:rsidR="00F83FEA" w:rsidRDefault="00F83FEA" w:rsidP="00E069D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Plaćanje će se obaviti na IBAN ponuditelja broj: _____</w:t>
      </w:r>
      <w:r w:rsidR="00E069D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_________________koji </w:t>
      </w:r>
      <w:r w:rsidR="00E06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vodi kod poslovne banke : ________</w:t>
      </w:r>
      <w:r w:rsidR="00E069D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 sa sjedištem u _______</w:t>
      </w:r>
      <w:r w:rsidR="00E069D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14:paraId="6857CB45" w14:textId="77777777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E05CA" w14:textId="77777777" w:rsidR="00F83FEA" w:rsidRDefault="00B731C3" w:rsidP="00F8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plaćanja je 10 </w:t>
      </w:r>
      <w:r w:rsidR="00F83FEA">
        <w:rPr>
          <w:rFonts w:ascii="Times New Roman" w:hAnsi="Times New Roman" w:cs="Times New Roman"/>
          <w:sz w:val="24"/>
          <w:szCs w:val="24"/>
        </w:rPr>
        <w:t>dana od dana zaprimanja računa.</w:t>
      </w:r>
    </w:p>
    <w:p w14:paraId="19D0C331" w14:textId="77777777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CFA1A" w14:textId="2F906373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</w:t>
      </w:r>
      <w:r w:rsidR="005906E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 naslovljuj</w:t>
      </w:r>
      <w:r w:rsidR="005906E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na Naručitelja: Krapinsko-zagorska županij</w:t>
      </w:r>
      <w:r w:rsidR="00B731C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 w:rsidR="005906E3">
        <w:rPr>
          <w:rFonts w:ascii="Times New Roman" w:hAnsi="Times New Roman" w:cs="Times New Roman"/>
          <w:sz w:val="24"/>
          <w:szCs w:val="24"/>
        </w:rPr>
        <w:t xml:space="preserve"> Magistratska 1, 49 000 Krapina te je u njemu potrebno naznačiti točnu oznaku ugovora (KLASA, URBROJ, naziv i datum) temeljem kojeg se isti ispostavljaju.</w:t>
      </w:r>
    </w:p>
    <w:p w14:paraId="7FC12AD9" w14:textId="77777777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095BF78" w14:textId="77777777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F2326" w14:textId="26F8C687" w:rsidR="00F83FEA" w:rsidRDefault="00F83FEA" w:rsidP="006E4AE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OSOBA ZA POJAŠNJENJE PONUDE:</w:t>
      </w:r>
      <w:r w:rsidR="00345DCF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A5470BA" w14:textId="77777777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5563A" w14:textId="77777777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9D3ED" w14:textId="30E4EC68" w:rsidR="00F83FEA" w:rsidRDefault="00F83FEA" w:rsidP="002A604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DOKUMENTACIJE PRILOŽENE PONUDI: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0C3F14E" w14:textId="77777777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D1EBE" w14:textId="20B8A23D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906E3">
        <w:rPr>
          <w:rFonts w:ascii="Times New Roman" w:hAnsi="Times New Roman" w:cs="Times New Roman"/>
          <w:sz w:val="24"/>
          <w:szCs w:val="24"/>
        </w:rPr>
        <w:t>___</w:t>
      </w:r>
    </w:p>
    <w:p w14:paraId="6A613DF5" w14:textId="77777777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2BF2A" w14:textId="49620715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55AD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2BBC7BF6" w14:textId="77777777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FAB51" w14:textId="77777777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0F859DE" w14:textId="7F004394" w:rsidR="00F83FEA" w:rsidRPr="006E4AEA" w:rsidRDefault="00F83FEA" w:rsidP="00294421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AEA">
        <w:rPr>
          <w:rFonts w:ascii="Times New Roman" w:hAnsi="Times New Roman" w:cs="Times New Roman"/>
          <w:b/>
          <w:sz w:val="24"/>
          <w:szCs w:val="24"/>
        </w:rPr>
        <w:t>IME, PREZIME I POTPIS OSOBE OVLAŠTENE ZA ZASTUPANJE PONUDITELJA:</w:t>
      </w:r>
      <w:r w:rsidR="006E4AEA">
        <w:rPr>
          <w:rFonts w:ascii="Times New Roman" w:hAnsi="Times New Roman" w:cs="Times New Roman"/>
          <w:b/>
          <w:sz w:val="24"/>
          <w:szCs w:val="24"/>
        </w:rPr>
        <w:t>_</w:t>
      </w:r>
      <w:r w:rsidRPr="006E4AEA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14:paraId="329C7849" w14:textId="77777777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CBFC05" w14:textId="77777777" w:rsidR="00F83FEA" w:rsidRDefault="00F83FEA" w:rsidP="00B54E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M.P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C903204" w14:textId="77777777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D89EA" w14:textId="77777777" w:rsidR="006E4AEA" w:rsidRDefault="006E4AEA" w:rsidP="00F8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F3840" w14:textId="77777777" w:rsidR="006E4AEA" w:rsidRDefault="006E4AEA" w:rsidP="00F8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BBA5D" w14:textId="77777777" w:rsidR="00F83FEA" w:rsidRDefault="00F83FEA" w:rsidP="00F8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558885" w14:textId="77777777" w:rsidR="006E4AEA" w:rsidRDefault="006E4AEA" w:rsidP="006E4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DC2A27" w14:textId="407A7133" w:rsidR="00245E5E" w:rsidRPr="006E4AEA" w:rsidRDefault="00F83FEA" w:rsidP="006E4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________________, dana </w:t>
      </w:r>
      <w:r w:rsidR="00C725D0">
        <w:rPr>
          <w:rFonts w:ascii="Times New Roman" w:hAnsi="Times New Roman" w:cs="Times New Roman"/>
          <w:b/>
          <w:sz w:val="24"/>
          <w:szCs w:val="24"/>
        </w:rPr>
        <w:t>__</w:t>
      </w:r>
      <w:r w:rsidR="00962405">
        <w:rPr>
          <w:rFonts w:ascii="Times New Roman" w:hAnsi="Times New Roman" w:cs="Times New Roman"/>
          <w:b/>
          <w:sz w:val="24"/>
          <w:szCs w:val="24"/>
        </w:rPr>
        <w:t>_</w:t>
      </w:r>
      <w:r w:rsidR="006E4AEA">
        <w:rPr>
          <w:rFonts w:ascii="Times New Roman" w:hAnsi="Times New Roman" w:cs="Times New Roman"/>
          <w:b/>
          <w:sz w:val="24"/>
          <w:szCs w:val="24"/>
        </w:rPr>
        <w:t>____________</w:t>
      </w:r>
      <w:r w:rsidR="00C725D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sectPr w:rsidR="00245E5E" w:rsidRPr="006E4AEA" w:rsidSect="00245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A52"/>
    <w:multiLevelType w:val="hybridMultilevel"/>
    <w:tmpl w:val="14847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9219D"/>
    <w:multiLevelType w:val="hybridMultilevel"/>
    <w:tmpl w:val="5A70FF84"/>
    <w:lvl w:ilvl="0" w:tplc="2084C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E25E6"/>
    <w:multiLevelType w:val="hybridMultilevel"/>
    <w:tmpl w:val="6C9890F2"/>
    <w:lvl w:ilvl="0" w:tplc="C5549F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EA"/>
    <w:rsid w:val="0003335B"/>
    <w:rsid w:val="00245E5E"/>
    <w:rsid w:val="00294421"/>
    <w:rsid w:val="002A604E"/>
    <w:rsid w:val="00345DCF"/>
    <w:rsid w:val="004131BA"/>
    <w:rsid w:val="004B49F2"/>
    <w:rsid w:val="005906E3"/>
    <w:rsid w:val="006416BB"/>
    <w:rsid w:val="006B46B0"/>
    <w:rsid w:val="006E4AEA"/>
    <w:rsid w:val="008862E2"/>
    <w:rsid w:val="00952AD4"/>
    <w:rsid w:val="00962405"/>
    <w:rsid w:val="00987D55"/>
    <w:rsid w:val="00B54E76"/>
    <w:rsid w:val="00B731C3"/>
    <w:rsid w:val="00C32CF1"/>
    <w:rsid w:val="00C725D0"/>
    <w:rsid w:val="00D673CC"/>
    <w:rsid w:val="00E069DD"/>
    <w:rsid w:val="00E55AD6"/>
    <w:rsid w:val="00F8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E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EA"/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83FE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83FEA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731C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731C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731C3"/>
    <w:rPr>
      <w:rFonts w:asciiTheme="minorHAnsi" w:hAnsiTheme="minorHAns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731C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731C3"/>
    <w:rPr>
      <w:rFonts w:asciiTheme="minorHAnsi" w:hAnsiTheme="minorHAnsi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1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EA"/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83FE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83FEA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731C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731C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731C3"/>
    <w:rPr>
      <w:rFonts w:asciiTheme="minorHAnsi" w:hAnsiTheme="minorHAns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731C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731C3"/>
    <w:rPr>
      <w:rFonts w:asciiTheme="minorHAnsi" w:hAnsiTheme="minorHAnsi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3" Type="http://schemas.openxmlformats.org/officeDocument/2006/relationships/styles" Target="styles.xml"/><Relationship Id="rId7" Type="http://schemas.openxmlformats.org/officeDocument/2006/relationships/hyperlink" Target="mailto:ljiljana.horvat@kz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2A3EB-3682-4E12-8DFE-4411F3FF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PetraV</dc:creator>
  <cp:keywords/>
  <dc:description/>
  <cp:lastModifiedBy>Ljiljana Horvat</cp:lastModifiedBy>
  <cp:revision>13</cp:revision>
  <cp:lastPrinted>2017-05-11T12:41:00Z</cp:lastPrinted>
  <dcterms:created xsi:type="dcterms:W3CDTF">2021-03-20T08:47:00Z</dcterms:created>
  <dcterms:modified xsi:type="dcterms:W3CDTF">2021-05-06T10:01:00Z</dcterms:modified>
</cp:coreProperties>
</file>