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B5D" w:rsidRDefault="00590B5D" w:rsidP="009B0ED3">
      <w:pPr>
        <w:tabs>
          <w:tab w:val="left" w:pos="1701"/>
        </w:tabs>
        <w:spacing w:before="75" w:after="75" w:line="300" w:lineRule="atLeast"/>
        <w:jc w:val="center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32"/>
          <w:szCs w:val="24"/>
          <w:shd w:val="clear" w:color="auto" w:fill="FFFFFF"/>
          <w:lang w:eastAsia="hr-HR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70AD47" w:themeColor="accent6"/>
          <w:sz w:val="32"/>
          <w:szCs w:val="24"/>
          <w:shd w:val="clear" w:color="auto" w:fill="FFFFFF"/>
          <w:lang w:eastAsia="hr-HR"/>
        </w:rPr>
        <w:drawing>
          <wp:inline distT="0" distB="0" distL="0" distR="0">
            <wp:extent cx="2074390" cy="2520000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rija_Ladisic_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439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90B5D" w:rsidRPr="00590B5D" w:rsidRDefault="00590B5D" w:rsidP="00590B5D">
      <w:pPr>
        <w:spacing w:before="75" w:after="75" w:line="300" w:lineRule="atLeast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32"/>
          <w:szCs w:val="24"/>
          <w:shd w:val="clear" w:color="auto" w:fill="FFFFFF"/>
          <w:lang w:eastAsia="hr-HR"/>
        </w:rPr>
      </w:pPr>
      <w:r w:rsidRPr="00590B5D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32"/>
          <w:szCs w:val="24"/>
          <w:shd w:val="clear" w:color="auto" w:fill="FFFFFF"/>
          <w:lang w:eastAsia="hr-HR"/>
        </w:rPr>
        <w:t>Darija Ladišić</w:t>
      </w:r>
    </w:p>
    <w:p w:rsidR="00590B5D" w:rsidRPr="00110B60" w:rsidRDefault="00590B5D" w:rsidP="00590B5D">
      <w:pPr>
        <w:spacing w:before="75" w:after="75" w:line="3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110B6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>KATEGORIJA: MLADI 15-30 GODINA</w:t>
      </w:r>
    </w:p>
    <w:p w:rsidR="00590B5D" w:rsidRPr="00110B60" w:rsidRDefault="00590B5D" w:rsidP="00590B5D">
      <w:pPr>
        <w:spacing w:before="75" w:after="75" w:line="3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110B6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>Datum rođenja</w:t>
      </w:r>
      <w:r w:rsidRPr="00110B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: 15. ožujka 1999.</w:t>
      </w:r>
    </w:p>
    <w:p w:rsidR="00590B5D" w:rsidRPr="00110B60" w:rsidRDefault="00590B5D" w:rsidP="00590B5D">
      <w:pPr>
        <w:spacing w:before="75" w:after="75" w:line="3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110B6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 xml:space="preserve">Predlagatelj: </w:t>
      </w:r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U</w:t>
      </w:r>
      <w:r w:rsidRPr="00110B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druga fizioterapeuta i radnih terapeuta </w:t>
      </w:r>
    </w:p>
    <w:p w:rsidR="00590B5D" w:rsidRDefault="00590B5D" w:rsidP="00590B5D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110B6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>Volontersko iskustvo</w:t>
      </w:r>
      <w:r w:rsidRPr="00110B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Grad O</w:t>
      </w:r>
      <w:r w:rsidRPr="00110B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roslavje, Hrvatski Crveni križ, Gradsko društvo Crvenog križa </w:t>
      </w:r>
    </w:p>
    <w:p w:rsidR="00590B5D" w:rsidRPr="00480282" w:rsidRDefault="00590B5D" w:rsidP="00590B5D">
      <w:pPr>
        <w:spacing w:after="0" w:line="30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                                     </w:t>
      </w:r>
      <w:r w:rsidRPr="00110B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Donja Stubica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r w:rsidRPr="00480282">
        <w:rPr>
          <w:rStyle w:val="Istaknuto"/>
          <w:rFonts w:ascii="Times New Roman" w:hAnsi="Times New Roman" w:cs="Times New Roman"/>
          <w:bCs/>
          <w:sz w:val="24"/>
          <w:szCs w:val="24"/>
          <w:shd w:val="clear" w:color="auto" w:fill="FFFFFF"/>
        </w:rPr>
        <w:t>Specijalnu bolnicu</w:t>
      </w:r>
      <w:r w:rsidRPr="004802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za kronične bolesti dječje dobi u </w:t>
      </w:r>
    </w:p>
    <w:p w:rsidR="00590B5D" w:rsidRPr="00110B60" w:rsidRDefault="00590B5D" w:rsidP="00590B5D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4802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Donjoj </w:t>
      </w:r>
      <w:r w:rsidRPr="00480282">
        <w:rPr>
          <w:rStyle w:val="Istaknuto"/>
          <w:rFonts w:ascii="Times New Roman" w:hAnsi="Times New Roman" w:cs="Times New Roman"/>
          <w:bCs/>
          <w:sz w:val="24"/>
          <w:szCs w:val="24"/>
          <w:shd w:val="clear" w:color="auto" w:fill="FFFFFF"/>
        </w:rPr>
        <w:t>Bistri</w:t>
      </w:r>
      <w:r w:rsidRPr="004802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Ud</w:t>
      </w:r>
      <w:r w:rsidRPr="00110B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u</w:t>
      </w:r>
      <w:r w:rsidRPr="00110B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ga Sunce, Centar „Ritam s konjem“</w:t>
      </w:r>
    </w:p>
    <w:p w:rsidR="00590B5D" w:rsidRPr="00110B60" w:rsidRDefault="00590B5D" w:rsidP="00590B5D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</w:pPr>
      <w:r w:rsidRPr="00110B6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>Volonterske aktivnosti:</w:t>
      </w:r>
    </w:p>
    <w:p w:rsidR="00590B5D" w:rsidRDefault="00590B5D" w:rsidP="00590B5D">
      <w:pPr>
        <w:spacing w:after="0" w:line="3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Predložena kand</w:t>
      </w:r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idatkinja volonterskim radom bavi se od 2015. godine. Svoj volonterski angažman posvećuje ak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tivnostima u rodnom gradu Orosl</w:t>
      </w:r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a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v</w:t>
      </w:r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 xml:space="preserve">ju 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 xml:space="preserve">u kojem se uključuje </w:t>
      </w:r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 xml:space="preserve">u organizaciju i provedbu Fašničkih </w:t>
      </w:r>
      <w:proofErr w:type="spellStart"/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Špelancija</w:t>
      </w:r>
      <w:proofErr w:type="spellEnd"/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 xml:space="preserve"> V 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Oroslavju, sudjeluje</w:t>
      </w:r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 xml:space="preserve"> na da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 xml:space="preserve">nima Luja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Vranyczay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-a, ekološkim</w:t>
      </w:r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 xml:space="preserve"> akcija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ma</w:t>
      </w:r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, akcija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ma</w:t>
      </w:r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 xml:space="preserve"> uređenja dječjih igrališta, donacija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ma</w:t>
      </w:r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 xml:space="preserve"> dječje obuće i odjeće obiteljima slabijeg imovinskog stanja. U organizaciji </w:t>
      </w:r>
      <w:proofErr w:type="spellStart"/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Ski</w:t>
      </w:r>
      <w:proofErr w:type="spellEnd"/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 xml:space="preserve"> kluba Oroslavje volont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 xml:space="preserve">ira na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Fis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 xml:space="preserve"> Word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ski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roller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cup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. T</w:t>
      </w:r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ijekom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 xml:space="preserve"> 2016. godine volontira na Davis</w:t>
      </w:r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 xml:space="preserve"> </w:t>
      </w:r>
      <w:proofErr w:type="spellStart"/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cup</w:t>
      </w:r>
      <w:proofErr w:type="spellEnd"/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 xml:space="preserve"> utakmici Hrvatska –Argentina u organizaciji Hrvatskog teniskog save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za. Uključuje se u aktivnosti H</w:t>
      </w:r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rvatskog Crvenog križa, Gradsko društvo Crvenog križa Donja Stubica te sudjeluje u ak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tivnostima poput obilježavanja Svjetskog dana zdravlja i</w:t>
      </w:r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 xml:space="preserve"> dobrovoljnog darivanja krvi na području Donje Stubi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 xml:space="preserve">ce. Kroz 2017. godinu sudjelovala u nizu aktivnosti Crvenog križa u pripremama </w:t>
      </w:r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za nacionalno natjecanje prv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e pomoći u Umagu i Novom Vinodo</w:t>
      </w:r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l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s</w:t>
      </w:r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 xml:space="preserve">kom, danu mladih u Donjoj Stubici, osiguranju prve pomoći na </w:t>
      </w:r>
      <w:proofErr w:type="spellStart"/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biciklijadi</w:t>
      </w:r>
      <w:proofErr w:type="spellEnd"/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 xml:space="preserve"> </w:t>
      </w:r>
      <w:proofErr w:type="spellStart"/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Gusakove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c</w:t>
      </w:r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-Selnica</w:t>
      </w:r>
      <w:proofErr w:type="spellEnd"/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. 2018. i 2019. godin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e sudjeluje u trenin</w:t>
      </w:r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z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i</w:t>
      </w:r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ma za djecu s teškoćam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a u razvoju u ustanovi Sp</w:t>
      </w:r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ecijalna bolni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ca Bistra i Udruzi Sunce. U Centru</w:t>
      </w:r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 xml:space="preserve"> „Ritam s konjem“ 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 xml:space="preserve">sudjeluje </w:t>
      </w:r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od 201</w:t>
      </w:r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5. godine, a zapaženiji angažman ostvaruje 2019. godine prilikom obavljanja stručne prakse u sklopu st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udiranja na Edukacijsko-rehabil</w:t>
      </w:r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itacijskom fakultetu. Svojim angažmanom i odnosu prema konjima u Centru pokazuje interes za stručnim volontiran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 xml:space="preserve">jem u aktivnostima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hipoterapije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.</w:t>
      </w:r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 xml:space="preserve"> Ub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rzo savladava sve zadatke vodiča</w:t>
      </w:r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 xml:space="preserve"> u </w:t>
      </w:r>
      <w:proofErr w:type="spellStart"/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hipoterapiji</w:t>
      </w:r>
      <w:proofErr w:type="spellEnd"/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 xml:space="preserve">, pokazuje empatiju prema radu s korisnicima te postaje dio </w:t>
      </w:r>
      <w:proofErr w:type="spellStart"/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hipoterapijskog</w:t>
      </w:r>
      <w:proofErr w:type="spellEnd"/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 xml:space="preserve"> tima. U svim razdobljima obavljanja aktivnosti pokazuje značajan interes učenja jahanja, pravilnog ponašanja i ophođenja s konjima te interes za rad s korisnic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i</w:t>
      </w:r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ma što je ujedno i dio budućeg zanimanja u sklopu fakultetskog obrazovanja. U trenucima u kojima nije uključena u rad s konjima i korisnic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i</w:t>
      </w:r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 xml:space="preserve">ma iskorištava za fotografiranje konja i svih 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a</w:t>
      </w:r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ktivnosti Centra. Pokazuje izrazite sposobnosti timskog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 xml:space="preserve"> rada, organizacije, preuzimanja</w:t>
      </w:r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 xml:space="preserve"> odgovornosti i stručnosti u radu s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 xml:space="preserve"> korisnicima. </w:t>
      </w:r>
    </w:p>
    <w:p w:rsidR="00590B5D" w:rsidRDefault="00590B5D" w:rsidP="00590B5D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</w:pPr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 xml:space="preserve">Volontiranjem je pridonijela financijskoj stabilnosti i opstojnosti Centra „Ritam s konjem“, kao i cijene </w:t>
      </w:r>
      <w:proofErr w:type="spellStart"/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>hipoterapije</w:t>
      </w:r>
      <w:proofErr w:type="spellEnd"/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t xml:space="preserve"> i dostupnosti iste najpotrebitijima. Doprinijela je mogućnosti širenja mreže </w:t>
      </w:r>
      <w:r w:rsidRPr="00110B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r-HR"/>
        </w:rPr>
        <w:lastRenderedPageBreak/>
        <w:t>usluga Centra prema novim korisnicima i građanstvu, te je svojim angažmanom na društvenim mrežama kao i medijskom promocijom povećala vidljivost rada Centra.</w:t>
      </w:r>
    </w:p>
    <w:p w:rsidR="00590B5D" w:rsidRPr="00110B60" w:rsidRDefault="00590B5D" w:rsidP="00590B5D">
      <w:pPr>
        <w:spacing w:before="75" w:after="75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</w:pPr>
      <w:r w:rsidRPr="00110B6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 xml:space="preserve">Broj volonterskih sati u 2019. godini te ukupni volonterski staž: </w:t>
      </w:r>
    </w:p>
    <w:p w:rsidR="00590B5D" w:rsidRPr="00110B60" w:rsidRDefault="00590B5D" w:rsidP="00590B5D">
      <w:pPr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110B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150 volonterskih sati u 2019. godini. Ukupan volonterski staž 1150 sati. </w:t>
      </w:r>
    </w:p>
    <w:p w:rsidR="00590B5D" w:rsidRPr="00110B60" w:rsidRDefault="00590B5D" w:rsidP="00590B5D">
      <w:pPr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110B6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>Motivacija (citirano iz prijave)</w:t>
      </w:r>
      <w:r w:rsidRPr="00110B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: </w:t>
      </w:r>
    </w:p>
    <w:p w:rsidR="00590B5D" w:rsidRPr="00B04C36" w:rsidRDefault="00590B5D" w:rsidP="00590B5D">
      <w:pPr>
        <w:spacing w:before="75" w:after="159" w:line="30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hr-HR"/>
        </w:rPr>
      </w:pPr>
      <w:r w:rsidRPr="00B04C3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hr-HR"/>
        </w:rPr>
        <w:t>„Volontiranjem započinjem u sustavu srednjoškolskog obrazovanja prilikom raznih aktivnosti u mojem gradu Oroslavje, a s godinama i u ostalim zanimljivim događajima u našoj županiji. Veseli me rad s ljudima, timski rad, volim edukativne sadržaje, manifestacije i vlastiti doprinos unutar istih. U svemu navedenome upoznala sam puno novih osoba, puno toga naučila i provodila kvalitetno slobodno vrijeme i vrijeme i ljetnih praznika. S volontiranjem u Centru „Ritam s konjem“ započela sam kako bi ujedinila želju za druženjem s konjima i fakultetske obveze u sklopu Edukacijsko-</w:t>
      </w:r>
      <w:proofErr w:type="spellStart"/>
      <w:r w:rsidRPr="00B04C3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hr-HR"/>
        </w:rPr>
        <w:t>rahabilitacijskog</w:t>
      </w:r>
      <w:proofErr w:type="spellEnd"/>
      <w:r w:rsidRPr="00B04C3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hr-HR"/>
        </w:rPr>
        <w:t xml:space="preserve"> fakulteta. Volja za volontiranjem se sve više povećavala, pa je i napredak bio vidljiv – od praćenja terapija na konju i brige oko higijene konja, napredovala sam do pozicije člana </w:t>
      </w:r>
      <w:proofErr w:type="spellStart"/>
      <w:r w:rsidRPr="00B04C3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hr-HR"/>
        </w:rPr>
        <w:t>hipoterapeutskog</w:t>
      </w:r>
      <w:proofErr w:type="spellEnd"/>
      <w:r w:rsidRPr="00B04C3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hr-HR"/>
        </w:rPr>
        <w:t xml:space="preserve"> tima. Kroz vođenje konja prilikom </w:t>
      </w:r>
      <w:proofErr w:type="spellStart"/>
      <w:r w:rsidRPr="00B04C3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hr-HR"/>
        </w:rPr>
        <w:t>hipoterapije</w:t>
      </w:r>
      <w:proofErr w:type="spellEnd"/>
      <w:r w:rsidRPr="00B04C3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hr-HR"/>
        </w:rPr>
        <w:t xml:space="preserve">, omogućeno mi je učenje načina funkcioniranja korisnica s različitim teškoćama u razvoju te spoznaja koristi </w:t>
      </w:r>
      <w:proofErr w:type="spellStart"/>
      <w:r w:rsidRPr="00B04C3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hr-HR"/>
        </w:rPr>
        <w:t>hipoterapije</w:t>
      </w:r>
      <w:proofErr w:type="spellEnd"/>
      <w:r w:rsidRPr="00B04C3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hr-HR"/>
        </w:rPr>
        <w:t>. Volontiranje mi je pomoglo steći veći opseg iskustva u radu s djecom, ali i odraslima s invaliditetom. Osim  toga, dobivam znanje o konjima i vidim njihove brojne kvalitete koje ranije nisam znala ni primjećivala. Motivirana sam vlastitim napretkom u vještinama jahanja i promatrajući zadovoljne korisnike i njihov napredak.“</w:t>
      </w:r>
    </w:p>
    <w:p w:rsidR="000908BC" w:rsidRDefault="000908BC"/>
    <w:sectPr w:rsidR="000908BC" w:rsidSect="009B0ED3">
      <w:pgSz w:w="11906" w:h="16838"/>
      <w:pgMar w:top="992" w:right="1418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B5D"/>
    <w:rsid w:val="000908BC"/>
    <w:rsid w:val="00497D32"/>
    <w:rsid w:val="00590B5D"/>
    <w:rsid w:val="009B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83B12-A555-4DEF-A138-1712ED68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B5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sid w:val="00590B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650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Gumbas</dc:creator>
  <cp:keywords/>
  <dc:description/>
  <cp:lastModifiedBy>Zoran Gumbas</cp:lastModifiedBy>
  <cp:revision>3</cp:revision>
  <dcterms:created xsi:type="dcterms:W3CDTF">2020-07-31T14:27:00Z</dcterms:created>
  <dcterms:modified xsi:type="dcterms:W3CDTF">2020-07-31T14:37:00Z</dcterms:modified>
</cp:coreProperties>
</file>