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CD11CA" w:rsidRDefault="0053412D" w:rsidP="00A57F97">
            <w:pPr>
              <w:jc w:val="center"/>
              <w:rPr>
                <w:b/>
              </w:rPr>
            </w:pPr>
            <w:r w:rsidRPr="00CD11CA">
              <w:rPr>
                <w:b/>
              </w:rPr>
              <w:t>OBRAZAC</w:t>
            </w:r>
          </w:p>
          <w:p w:rsidR="00CD11CA" w:rsidRPr="00CD11CA" w:rsidRDefault="0053412D" w:rsidP="00CD11CA">
            <w:pPr>
              <w:jc w:val="center"/>
              <w:rPr>
                <w:b/>
              </w:rPr>
            </w:pPr>
            <w:r w:rsidRPr="00CD11CA">
              <w:rPr>
                <w:b/>
              </w:rPr>
              <w:t>sudjelovanja u savjeto</w:t>
            </w:r>
            <w:r w:rsidR="00830660" w:rsidRPr="00CD11CA">
              <w:rPr>
                <w:b/>
              </w:rPr>
              <w:t xml:space="preserve">vanju o </w:t>
            </w:r>
            <w:r w:rsidR="00294FF6" w:rsidRPr="00CD11CA">
              <w:rPr>
                <w:b/>
              </w:rPr>
              <w:t xml:space="preserve">Nacrtu prijedloga </w:t>
            </w:r>
            <w:r w:rsidR="00CD11CA" w:rsidRPr="00CD11CA">
              <w:rPr>
                <w:b/>
              </w:rPr>
              <w:t>Odluke o koeficijentima za obračun plaće službenika i namještenika</w:t>
            </w:r>
            <w:r w:rsidR="00CD11CA">
              <w:rPr>
                <w:b/>
              </w:rPr>
              <w:t xml:space="preserve"> </w:t>
            </w:r>
            <w:r w:rsidR="00CD11CA" w:rsidRPr="00CD11CA">
              <w:rPr>
                <w:b/>
              </w:rPr>
              <w:t>u upravnim tijelima Krapinsko-zagorske županije</w:t>
            </w:r>
          </w:p>
          <w:p w:rsidR="00CD11CA" w:rsidRPr="00E5384F" w:rsidRDefault="00CD11CA" w:rsidP="00D22910">
            <w:pPr>
              <w:jc w:val="center"/>
              <w:rPr>
                <w:rStyle w:val="Naglaeno"/>
                <w:b w:val="0"/>
                <w:bCs w:val="0"/>
              </w:rPr>
            </w:pP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3312D7" w:rsidRPr="003312D7" w:rsidRDefault="002A3F2D" w:rsidP="003312D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3312D7">
              <w:rPr>
                <w:b/>
                <w:bCs/>
              </w:rPr>
              <w:t>Nacrt</w:t>
            </w:r>
            <w:r w:rsidR="00E96DD4" w:rsidRPr="003312D7">
              <w:rPr>
                <w:b/>
                <w:bCs/>
              </w:rPr>
              <w:t xml:space="preserve"> prijedloga </w:t>
            </w:r>
            <w:r w:rsidR="003312D7" w:rsidRPr="003312D7">
              <w:rPr>
                <w:b/>
                <w:bCs/>
                <w:sz w:val="24"/>
                <w:szCs w:val="24"/>
              </w:rPr>
              <w:t>Odluke o koeficijentima za obračun plaće službenika i namještenika</w:t>
            </w:r>
          </w:p>
          <w:p w:rsidR="003312D7" w:rsidRPr="003312D7" w:rsidRDefault="003312D7" w:rsidP="003312D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3312D7">
              <w:rPr>
                <w:b/>
                <w:bCs/>
                <w:sz w:val="24"/>
                <w:szCs w:val="24"/>
              </w:rPr>
              <w:t>u upravnim tijelima Krapinsko-zagorske županije</w:t>
            </w:r>
          </w:p>
          <w:p w:rsidR="0053412D" w:rsidRPr="0053412D" w:rsidRDefault="0053412D" w:rsidP="00F85BE8">
            <w:pPr>
              <w:jc w:val="both"/>
            </w:pP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3312D7"/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3312D7">
              <w:rPr>
                <w:b/>
              </w:rPr>
              <w:t>2</w:t>
            </w:r>
            <w:r w:rsidR="00A63D0E">
              <w:rPr>
                <w:b/>
              </w:rPr>
              <w:t>2</w:t>
            </w:r>
            <w:r w:rsidR="003312D7">
              <w:rPr>
                <w:b/>
              </w:rPr>
              <w:t>.</w:t>
            </w:r>
            <w:r w:rsidR="00A63D0E">
              <w:rPr>
                <w:b/>
              </w:rPr>
              <w:t>11.</w:t>
            </w:r>
            <w:r w:rsidR="003312D7">
              <w:rPr>
                <w:b/>
              </w:rPr>
              <w:t>2019.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A63D0E">
              <w:rPr>
                <w:b/>
              </w:rPr>
              <w:t xml:space="preserve"> 30.11.2019.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A63D0E">
        <w:rPr>
          <w:b/>
        </w:rPr>
        <w:t>30. studenog 2019</w:t>
      </w:r>
      <w:bookmarkStart w:id="0" w:name="_GoBack"/>
      <w:bookmarkEnd w:id="0"/>
      <w:r w:rsidR="00FC6E8E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2222A3"/>
    <w:rsid w:val="0022380C"/>
    <w:rsid w:val="00273A91"/>
    <w:rsid w:val="00294FF6"/>
    <w:rsid w:val="002A3F2D"/>
    <w:rsid w:val="00304C9E"/>
    <w:rsid w:val="003312D7"/>
    <w:rsid w:val="003A2F73"/>
    <w:rsid w:val="003C0370"/>
    <w:rsid w:val="004109A7"/>
    <w:rsid w:val="004F057F"/>
    <w:rsid w:val="0053412D"/>
    <w:rsid w:val="005E1C9F"/>
    <w:rsid w:val="00642199"/>
    <w:rsid w:val="006B501E"/>
    <w:rsid w:val="006F00F3"/>
    <w:rsid w:val="00725E0A"/>
    <w:rsid w:val="00762181"/>
    <w:rsid w:val="00776EB7"/>
    <w:rsid w:val="007A2D12"/>
    <w:rsid w:val="00830660"/>
    <w:rsid w:val="008E7853"/>
    <w:rsid w:val="00953F10"/>
    <w:rsid w:val="00A4354A"/>
    <w:rsid w:val="00A57F97"/>
    <w:rsid w:val="00A63D0E"/>
    <w:rsid w:val="00A90813"/>
    <w:rsid w:val="00AA1816"/>
    <w:rsid w:val="00B86EF0"/>
    <w:rsid w:val="00B942D2"/>
    <w:rsid w:val="00BE6D0C"/>
    <w:rsid w:val="00BF4BC7"/>
    <w:rsid w:val="00C334CE"/>
    <w:rsid w:val="00CD11CA"/>
    <w:rsid w:val="00D22910"/>
    <w:rsid w:val="00E346CE"/>
    <w:rsid w:val="00E5384F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2EAB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D11C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1481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Petra Vrančić</cp:lastModifiedBy>
  <cp:revision>5</cp:revision>
  <cp:lastPrinted>2016-03-04T09:12:00Z</cp:lastPrinted>
  <dcterms:created xsi:type="dcterms:W3CDTF">2019-11-20T18:44:00Z</dcterms:created>
  <dcterms:modified xsi:type="dcterms:W3CDTF">2019-11-22T11:19:00Z</dcterms:modified>
</cp:coreProperties>
</file>