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A83E89" w:rsidRPr="00DD3C10" w14:paraId="42889C39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36C3" w14:textId="77777777" w:rsidR="00A83E89" w:rsidRPr="00DD3C10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C10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A83E89" w:rsidRPr="00DD3C10" w14:paraId="2FE917A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E1831" w14:textId="77777777" w:rsidR="00A83E89" w:rsidRPr="00DD3C10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C1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2CF58" w14:textId="77777777" w:rsidR="00A83E89" w:rsidRPr="00DD3C10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C10">
              <w:rPr>
                <w:rFonts w:ascii="Times New Roman" w:hAnsi="Times New Roman"/>
                <w:sz w:val="24"/>
                <w:szCs w:val="24"/>
              </w:rPr>
              <w:t>Rješenje o upisu u Upisnik poljoprivrednih gospodarstava</w:t>
            </w:r>
          </w:p>
        </w:tc>
      </w:tr>
      <w:tr w:rsidR="00A83E89" w:rsidRPr="00DD3C10" w14:paraId="6BFEBF12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E305" w14:textId="77777777" w:rsidR="00A83E89" w:rsidRPr="00DD3C10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F4A1" w14:textId="77777777" w:rsidR="00A83E89" w:rsidRPr="00DD3C10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89" w:rsidRPr="005F249D" w14:paraId="503D6B6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5AD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A320" w14:textId="45576859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</w:p>
          <w:p w14:paraId="6E5BBBB8" w14:textId="77777777" w:rsidR="00A83E89" w:rsidRPr="005F249D" w:rsidRDefault="00A83E89" w:rsidP="00A83E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A83E89" w:rsidRPr="005F249D" w14:paraId="3F1DF27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BF29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92F" w14:textId="78692BB6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</w:tr>
      <w:tr w:rsidR="00A83E89" w:rsidRPr="005F249D" w14:paraId="1FEC79B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8D55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F39B" w14:textId="77777777" w:rsidR="00A83E89" w:rsidRPr="005F249D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Preslika važeće osobne iskaznice korisnika</w:t>
            </w:r>
          </w:p>
        </w:tc>
      </w:tr>
      <w:tr w:rsidR="00A83E89" w:rsidRPr="005F249D" w14:paraId="46F28612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5DB6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EF19" w14:textId="77777777" w:rsidR="00A83E89" w:rsidRPr="005F249D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</w:tr>
      <w:tr w:rsidR="00A83E89" w:rsidRPr="005F249D" w14:paraId="1FC70DF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4145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102" w14:textId="77777777" w:rsidR="00A83E89" w:rsidRPr="005F249D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F249D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iz registra nadležnog Trgovačkog suda (pravne osobe), (OPG ne dostavlja navedene dokumente)</w:t>
            </w:r>
          </w:p>
        </w:tc>
      </w:tr>
      <w:tr w:rsidR="00A83E89" w:rsidRPr="005F249D" w14:paraId="6C5BB2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FA3A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096A" w14:textId="77777777" w:rsidR="00A958E6" w:rsidRPr="005F249D" w:rsidRDefault="00A958E6" w:rsidP="00A958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Ponuda/predračun/ugovor za svaku pojedinu aktivnost. Račun i/ili ugovor s dokazom o plaćanju ukoliko je aktivnost provedena. </w:t>
            </w:r>
            <w:bookmarkStart w:id="0" w:name="_Hlk95482403"/>
          </w:p>
          <w:bookmarkEnd w:id="0"/>
          <w:p w14:paraId="59A46F38" w14:textId="48741691" w:rsidR="00A958E6" w:rsidRPr="005F249D" w:rsidRDefault="00A958E6" w:rsidP="00B67216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0CDF44B6" w14:textId="69AE2A94" w:rsidR="00A958E6" w:rsidRPr="005F249D" w:rsidRDefault="00A958E6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89" w:rsidRPr="005F249D" w14:paraId="0DC6EB7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A22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2CE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</w:tr>
      <w:tr w:rsidR="00A83E89" w:rsidRPr="005F249D" w14:paraId="507607E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DDD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942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</w:tr>
      <w:tr w:rsidR="00A83E89" w:rsidRPr="005F249D" w14:paraId="13EC241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07A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BEF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Pr="005F249D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5F249D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</w:p>
        </w:tc>
      </w:tr>
      <w:tr w:rsidR="00A83E89" w:rsidRPr="005F249D" w14:paraId="1764181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E74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428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</w:p>
        </w:tc>
      </w:tr>
      <w:tr w:rsidR="00962D5C" w:rsidRPr="005F249D" w14:paraId="5345D52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59A" w14:textId="17E7C679" w:rsidR="00962D5C" w:rsidRPr="005F249D" w:rsidRDefault="00962D5C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665" w14:textId="2D422112" w:rsidR="00962D5C" w:rsidRPr="005F249D" w:rsidRDefault="00962D5C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Rješenje o upisu u Upisnik subjekata u ekološkoj proizvodnji </w:t>
            </w:r>
          </w:p>
        </w:tc>
      </w:tr>
      <w:tr w:rsidR="00A639F6" w:rsidRPr="005F249D" w14:paraId="20C2FBE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D70" w14:textId="46D9E100" w:rsidR="00A639F6" w:rsidRPr="005F249D" w:rsidRDefault="00A639F6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E09" w14:textId="6338D136" w:rsidR="00A639F6" w:rsidRPr="005F249D" w:rsidRDefault="00A639F6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Zapisnik stručnog nadzora kontrolnog tijela i potvrdnica za 202</w:t>
            </w:r>
            <w:r w:rsidR="00F666B9" w:rsidRPr="005F249D">
              <w:rPr>
                <w:rFonts w:ascii="Times New Roman" w:hAnsi="Times New Roman"/>
                <w:sz w:val="24"/>
                <w:szCs w:val="24"/>
              </w:rPr>
              <w:t>1</w:t>
            </w:r>
            <w:r w:rsidRPr="005F249D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331A95" w:rsidRPr="005F249D" w14:paraId="7FA4A52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C59" w14:textId="33CA7458" w:rsidR="00331A95" w:rsidRPr="005F249D" w:rsidRDefault="00331A95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32E" w14:textId="4E6477EF" w:rsidR="00331A95" w:rsidRPr="005F249D" w:rsidRDefault="00033080" w:rsidP="000D54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color w:val="000000"/>
                <w:sz w:val="24"/>
                <w:szCs w:val="24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</w:t>
            </w:r>
            <w:r w:rsidR="00F666B9" w:rsidRPr="005F2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3E89" w:rsidRPr="005F249D" w14:paraId="1451FF65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8C6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SPECIFIČNA DOKUMENTACIJA PREMA POJEDINIM</w:t>
            </w:r>
          </w:p>
          <w:p w14:paraId="1CDAE363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 xml:space="preserve"> PRIHVATLJIVIM AKTIVNOSTIMA</w:t>
            </w:r>
          </w:p>
        </w:tc>
      </w:tr>
      <w:tr w:rsidR="00A83E89" w:rsidRPr="005F249D" w14:paraId="471622F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289" w14:textId="77777777" w:rsidR="00A83E89" w:rsidRPr="005F249D" w:rsidRDefault="00A83E89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820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za kupnju rasplodnih domaćih životinja i/ili matičnih jata peradi</w:t>
            </w:r>
          </w:p>
        </w:tc>
      </w:tr>
      <w:tr w:rsidR="00A83E89" w:rsidRPr="005F249D" w14:paraId="53C3611E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AC9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F3B" w14:textId="441D41B5" w:rsidR="00F666B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Pri aktivnosti kupnje rasplodnih domaćih životinja potrebno je priložiti predugovor i/ili ponudu za kupnju. Račun i/ili ugovor s dokazom o plaćanju ukoliko je aktivnost provedena</w:t>
            </w:r>
            <w:r w:rsidR="00F666B9" w:rsidRPr="005F24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DCFB0ED" w14:textId="1A3EFF78" w:rsidR="00F666B9" w:rsidRPr="005F249D" w:rsidRDefault="00F666B9" w:rsidP="005F249D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</w:tr>
      <w:tr w:rsidR="00A83E89" w:rsidRPr="005F249D" w14:paraId="4547DF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0D5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231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Pri aktivnosti kupnje rasplodnih grla goveda kupac prilaže Posjednički list za goveda na svom poljoprivrednom gospodarstvu, ne stariji od 15 dana na dan podnošenja Zahtjeva</w:t>
            </w:r>
          </w:p>
        </w:tc>
      </w:tr>
      <w:tr w:rsidR="00A83E89" w:rsidRPr="005F249D" w14:paraId="240F0F3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E4C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1B9D" w14:textId="24000D92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Kopija identifikacijske kartice kupca izdane od H</w:t>
            </w:r>
            <w:r w:rsidR="00A34AD3" w:rsidRPr="005F249D">
              <w:rPr>
                <w:rFonts w:ascii="Times New Roman" w:hAnsi="Times New Roman"/>
                <w:sz w:val="24"/>
                <w:szCs w:val="24"/>
              </w:rPr>
              <w:t>A</w:t>
            </w:r>
            <w:r w:rsidRPr="005F249D">
              <w:rPr>
                <w:rFonts w:ascii="Times New Roman" w:hAnsi="Times New Roman"/>
                <w:sz w:val="24"/>
                <w:szCs w:val="24"/>
              </w:rPr>
              <w:t>P</w:t>
            </w:r>
            <w:r w:rsidR="00A34AD3" w:rsidRPr="005F249D">
              <w:rPr>
                <w:rFonts w:ascii="Times New Roman" w:hAnsi="Times New Roman"/>
                <w:sz w:val="24"/>
                <w:szCs w:val="24"/>
              </w:rPr>
              <w:t>IH</w:t>
            </w:r>
          </w:p>
        </w:tc>
      </w:tr>
      <w:tr w:rsidR="00A83E89" w:rsidRPr="005F249D" w14:paraId="3F8792A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E6E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2B6C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</w:tr>
      <w:tr w:rsidR="00A83E89" w:rsidRPr="005F249D" w14:paraId="4B89C1F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790" w14:textId="77777777" w:rsidR="00A83E89" w:rsidRPr="005F249D" w:rsidRDefault="00A83E89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E0F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 xml:space="preserve">za kupnju ili zakup poljoprivrednog zemljišta </w:t>
            </w:r>
          </w:p>
        </w:tc>
      </w:tr>
      <w:tr w:rsidR="00A83E89" w:rsidRPr="005F249D" w14:paraId="69DF09D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8FD3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F8D7" w14:textId="54FA182E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Pri aktivnosti zakupa poljoprivrednog zemljišta Ugovor o zakupu poljoprivrednog zemljišta mora biti sklopljen na rok od najmanje 5 godina računajući od trenutka podnošenja Zahtjeva za potporu</w:t>
            </w:r>
            <w:r w:rsidR="00DC1CE1" w:rsidRPr="005F24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6C358" w14:textId="5915E1DE" w:rsidR="00DC1CE1" w:rsidRPr="005F249D" w:rsidRDefault="00DC1CE1" w:rsidP="003C373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Trošak cijelog zakupa mora biti podmiren u godini podnošenja Zahtjeva</w:t>
            </w:r>
          </w:p>
          <w:p w14:paraId="7BAC8BDB" w14:textId="168B756A" w:rsidR="00DC1CE1" w:rsidRPr="005F249D" w:rsidRDefault="00DC1CE1" w:rsidP="00B67216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7B118317" w14:textId="36353ECB" w:rsidR="00DC1CE1" w:rsidRPr="005F249D" w:rsidRDefault="00DC1CE1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89" w:rsidRPr="005F249D" w14:paraId="3754CE1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042E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2896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Izjava o srodstvu </w:t>
            </w:r>
          </w:p>
        </w:tc>
      </w:tr>
      <w:tr w:rsidR="00A83E89" w:rsidRPr="005F249D" w14:paraId="5A636AB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531F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B563" w14:textId="77777777" w:rsidR="00A83E89" w:rsidRPr="005F249D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 xml:space="preserve">Izjava o kupnji poljoprivrednog zemljišta </w:t>
            </w:r>
          </w:p>
        </w:tc>
      </w:tr>
      <w:tr w:rsidR="00A83E89" w:rsidRPr="005F249D" w14:paraId="547506C1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989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21FBD05B" w14:textId="77777777" w:rsidR="00A83E89" w:rsidRPr="005F249D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DD3C10" w:rsidRPr="005F249D" w14:paraId="48BC5F7B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501" w14:textId="77777777" w:rsidR="00DD3C10" w:rsidRPr="005F249D" w:rsidRDefault="00DD3C10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3E89" w:rsidRPr="00DD3C10" w14:paraId="14949E0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437" w14:textId="30A7F597" w:rsidR="00A83E89" w:rsidRPr="005F249D" w:rsidRDefault="00962D5C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4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83E89" w:rsidRPr="005F249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F9A" w14:textId="77777777" w:rsidR="00A83E89" w:rsidRPr="00DD3C10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49D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14:paraId="247FD2A8" w14:textId="77777777" w:rsidR="00A83E89" w:rsidRPr="00060439" w:rsidRDefault="00A83E89" w:rsidP="00A83E89"/>
    <w:p w14:paraId="1833B738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016C" w14:textId="77777777" w:rsidR="00DF00B5" w:rsidRDefault="00DF00B5" w:rsidP="00A83E89">
      <w:pPr>
        <w:spacing w:after="0" w:line="240" w:lineRule="auto"/>
      </w:pPr>
      <w:r>
        <w:separator/>
      </w:r>
    </w:p>
  </w:endnote>
  <w:endnote w:type="continuationSeparator" w:id="0">
    <w:p w14:paraId="6BD749A5" w14:textId="77777777" w:rsidR="00DF00B5" w:rsidRDefault="00DF00B5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0A06" w14:textId="77777777" w:rsidR="00DF00B5" w:rsidRDefault="00DF00B5" w:rsidP="00A83E89">
      <w:pPr>
        <w:spacing w:after="0" w:line="240" w:lineRule="auto"/>
      </w:pPr>
      <w:r>
        <w:separator/>
      </w:r>
    </w:p>
  </w:footnote>
  <w:footnote w:type="continuationSeparator" w:id="0">
    <w:p w14:paraId="2457DBCC" w14:textId="77777777" w:rsidR="00DF00B5" w:rsidRDefault="00DF00B5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A762" w14:textId="77777777" w:rsidR="00A83E89" w:rsidRDefault="00A83E89" w:rsidP="00A83E89">
    <w:r w:rsidRPr="002C2454">
      <w:rPr>
        <w:noProof/>
        <w:lang w:eastAsia="hr-HR"/>
      </w:rPr>
      <w:drawing>
        <wp:inline distT="0" distB="0" distL="0" distR="0" wp14:anchorId="699B456C" wp14:editId="04C3402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51805AE0" wp14:editId="442B2D40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402E" w14:textId="43F7D111" w:rsidR="00A83E89" w:rsidRPr="00A83E89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II. POPIS DOKUMENTACIJE 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0D5"/>
    <w:multiLevelType w:val="hybridMultilevel"/>
    <w:tmpl w:val="11F8B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45838"/>
    <w:multiLevelType w:val="hybridMultilevel"/>
    <w:tmpl w:val="DEE0E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89"/>
    <w:rsid w:val="00033080"/>
    <w:rsid w:val="000D54DE"/>
    <w:rsid w:val="00162A91"/>
    <w:rsid w:val="00221844"/>
    <w:rsid w:val="002F4726"/>
    <w:rsid w:val="003061AF"/>
    <w:rsid w:val="00331A95"/>
    <w:rsid w:val="005F249D"/>
    <w:rsid w:val="006C0D41"/>
    <w:rsid w:val="008760FA"/>
    <w:rsid w:val="00962D5C"/>
    <w:rsid w:val="009E516D"/>
    <w:rsid w:val="00A34AD3"/>
    <w:rsid w:val="00A639F6"/>
    <w:rsid w:val="00A83E89"/>
    <w:rsid w:val="00A958E6"/>
    <w:rsid w:val="00B41DFE"/>
    <w:rsid w:val="00B67216"/>
    <w:rsid w:val="00C5354E"/>
    <w:rsid w:val="00D3160F"/>
    <w:rsid w:val="00D77F8B"/>
    <w:rsid w:val="00DC1CE1"/>
    <w:rsid w:val="00DD3C10"/>
    <w:rsid w:val="00DF00B5"/>
    <w:rsid w:val="00DF60E2"/>
    <w:rsid w:val="00F6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13</cp:revision>
  <dcterms:created xsi:type="dcterms:W3CDTF">2021-02-23T12:36:00Z</dcterms:created>
  <dcterms:modified xsi:type="dcterms:W3CDTF">2022-03-22T07:13:00Z</dcterms:modified>
</cp:coreProperties>
</file>