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47CC1A1C" w:rsidR="00065542" w:rsidRDefault="007C4B5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 xml:space="preserve">ZAVRŠNO IZVJEŠĆE </w:t>
      </w:r>
    </w:p>
    <w:p w14:paraId="541DE886" w14:textId="77777777" w:rsidR="000F7921" w:rsidRDefault="000F792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3256F609" w:rsidR="00637086" w:rsidRPr="00016A4F" w:rsidRDefault="00C06552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*UPISATI NAZIV PROGRAMA / PROJEKTA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Pr="00AA107D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1BD597F0" w14:textId="11272A51" w:rsidR="00ED3E5C" w:rsidRPr="00AA107D" w:rsidRDefault="00B17D59" w:rsidP="00890461">
      <w:pPr>
        <w:jc w:val="both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Nepotpuno i netočno izvješće bez priloženih preslika plaćenih/fiskalnih računa i provedenih naloga za isplatu</w:t>
      </w:r>
      <w:r w:rsidR="00AA107D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(bankovni izvod)</w:t>
      </w:r>
      <w:r w:rsidR="00890461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u slučaju troškova koji se odnose na sredstva Krapinsko-zagorske županije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,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kao i izvješće koje nije predano u roku, neće se prihvatiti. Neispunjavanje ugovorenih obveza, kao i neoba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vještavanje </w:t>
      </w:r>
      <w:r w:rsidR="00AF1E0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Krapinsko-zagorske županije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o promjenama koje uzrokuju odstupanje od ugovorenog programa/projekta tijekom provedbe, negativno će se odraziti na daljnje sudjelovanje korisnika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Javnom pozivu, tj.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nova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prijava se neće razmatrati. </w:t>
      </w:r>
    </w:p>
    <w:p w14:paraId="513753AA" w14:textId="77777777" w:rsidR="00B17D59" w:rsidRPr="00AA107D" w:rsidRDefault="00B17D59" w:rsidP="006C63B1">
      <w:pPr>
        <w:jc w:val="center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2333"/>
        <w:gridCol w:w="1577"/>
        <w:gridCol w:w="2544"/>
        <w:gridCol w:w="2528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43CA00C" w:rsidR="002749C4" w:rsidRDefault="00A23FF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OSNOVNI 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I PROVEDENOM PROGRAMU / PROJEKTU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312019">
        <w:tc>
          <w:tcPr>
            <w:tcW w:w="646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3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649" w:type="dxa"/>
            <w:gridSpan w:val="3"/>
          </w:tcPr>
          <w:p w14:paraId="13970408" w14:textId="62996FFF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A991865" w14:textId="4D289E0D" w:rsidR="002749C4" w:rsidRPr="0085406B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337AB0F" w14:textId="5E49E455" w:rsidTr="00312019">
        <w:tc>
          <w:tcPr>
            <w:tcW w:w="646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3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EACE989" w14:textId="77777777" w:rsidR="002749C4" w:rsidRDefault="002749C4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3CB00B4" w:rsidR="00D93197" w:rsidRDefault="00D93197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upisati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X ispred odgovarajuće kategorije)</w:t>
            </w:r>
          </w:p>
        </w:tc>
        <w:tc>
          <w:tcPr>
            <w:tcW w:w="1577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3C984A4" w14:textId="00CDFEAB" w:rsidR="002749C4" w:rsidRPr="008A4AAD" w:rsidRDefault="003800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312019">
        <w:tc>
          <w:tcPr>
            <w:tcW w:w="646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312019">
        <w:tc>
          <w:tcPr>
            <w:tcW w:w="646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312019">
        <w:tc>
          <w:tcPr>
            <w:tcW w:w="646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312019">
        <w:tc>
          <w:tcPr>
            <w:tcW w:w="646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5AAEC24D" w14:textId="77777777" w:rsidTr="00312019">
        <w:tc>
          <w:tcPr>
            <w:tcW w:w="646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59EDA87" w14:textId="77777777" w:rsidTr="00312019">
        <w:tc>
          <w:tcPr>
            <w:tcW w:w="646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312019">
        <w:tc>
          <w:tcPr>
            <w:tcW w:w="646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312019">
        <w:tc>
          <w:tcPr>
            <w:tcW w:w="646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312019">
        <w:tc>
          <w:tcPr>
            <w:tcW w:w="646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D93197" w14:paraId="3E82CD29" w14:textId="77777777" w:rsidTr="002961F5">
        <w:tc>
          <w:tcPr>
            <w:tcW w:w="646" w:type="dxa"/>
          </w:tcPr>
          <w:p w14:paraId="51335E98" w14:textId="3325EE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33" w:type="dxa"/>
          </w:tcPr>
          <w:p w14:paraId="3AC0C376" w14:textId="6F7F80D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programa/ projekta</w:t>
            </w:r>
          </w:p>
        </w:tc>
        <w:tc>
          <w:tcPr>
            <w:tcW w:w="6649" w:type="dxa"/>
            <w:gridSpan w:val="3"/>
          </w:tcPr>
          <w:p w14:paraId="46F4DBB6" w14:textId="77777777" w:rsidR="00D93197" w:rsidRPr="0085406B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A9DB613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C240FE6" w14:textId="77777777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93197" w14:paraId="51AC7966" w14:textId="77777777" w:rsidTr="00C06552">
        <w:trPr>
          <w:trHeight w:val="591"/>
        </w:trPr>
        <w:tc>
          <w:tcPr>
            <w:tcW w:w="646" w:type="dxa"/>
            <w:vMerge w:val="restart"/>
          </w:tcPr>
          <w:p w14:paraId="7D08868F" w14:textId="44C5524B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33" w:type="dxa"/>
            <w:vMerge w:val="restart"/>
          </w:tcPr>
          <w:p w14:paraId="5A83E74D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4B1F182E" w14:textId="46124BDB" w:rsidR="00D93197" w:rsidRDefault="00D93197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upisati 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X ispred područja)</w:t>
            </w:r>
          </w:p>
        </w:tc>
        <w:tc>
          <w:tcPr>
            <w:tcW w:w="1577" w:type="dxa"/>
          </w:tcPr>
          <w:p w14:paraId="02EF7CD9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8954608" w14:textId="197A66AF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</w:p>
        </w:tc>
      </w:tr>
      <w:tr w:rsidR="00D93197" w14:paraId="632F92F7" w14:textId="77777777" w:rsidTr="00312019">
        <w:tc>
          <w:tcPr>
            <w:tcW w:w="646" w:type="dxa"/>
            <w:vMerge/>
          </w:tcPr>
          <w:p w14:paraId="6CB16DCB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DCDEE64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03F7708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6DC61564" w14:textId="07C211D5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</w:p>
        </w:tc>
      </w:tr>
      <w:tr w:rsidR="002749C4" w14:paraId="386798A8" w14:textId="77777777" w:rsidTr="00312019">
        <w:tc>
          <w:tcPr>
            <w:tcW w:w="646" w:type="dxa"/>
          </w:tcPr>
          <w:p w14:paraId="2D0808E8" w14:textId="6EB6CDF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33" w:type="dxa"/>
          </w:tcPr>
          <w:p w14:paraId="284A7CAE" w14:textId="67E4EC83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Ugovor o financiranju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(upisati KLASU, URBROJ, datum) </w:t>
            </w:r>
          </w:p>
        </w:tc>
        <w:tc>
          <w:tcPr>
            <w:tcW w:w="6649" w:type="dxa"/>
            <w:gridSpan w:val="3"/>
          </w:tcPr>
          <w:p w14:paraId="62D59FFD" w14:textId="4F2C6594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312019">
        <w:tc>
          <w:tcPr>
            <w:tcW w:w="646" w:type="dxa"/>
          </w:tcPr>
          <w:p w14:paraId="0D440E92" w14:textId="4381F66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33" w:type="dxa"/>
          </w:tcPr>
          <w:p w14:paraId="06EFAF2A" w14:textId="5452448A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osobe ovlaštene za zastupanje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telefona/mobitel, e-mail)</w:t>
            </w:r>
          </w:p>
        </w:tc>
        <w:tc>
          <w:tcPr>
            <w:tcW w:w="6649" w:type="dxa"/>
            <w:gridSpan w:val="3"/>
          </w:tcPr>
          <w:p w14:paraId="3A6E87BC" w14:textId="73CA15B2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312019">
        <w:tc>
          <w:tcPr>
            <w:tcW w:w="646" w:type="dxa"/>
          </w:tcPr>
          <w:p w14:paraId="1E7EF4F7" w14:textId="7FF1DE9D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33" w:type="dxa"/>
          </w:tcPr>
          <w:p w14:paraId="078864E0" w14:textId="08740B15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voditelja/voditeljice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</w:t>
            </w:r>
            <w:r w:rsidR="00C20B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mobitel, e-mail)</w:t>
            </w:r>
          </w:p>
        </w:tc>
        <w:tc>
          <w:tcPr>
            <w:tcW w:w="6649" w:type="dxa"/>
            <w:gridSpan w:val="3"/>
          </w:tcPr>
          <w:p w14:paraId="1240A663" w14:textId="209BE2CC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312019">
        <w:tc>
          <w:tcPr>
            <w:tcW w:w="646" w:type="dxa"/>
          </w:tcPr>
          <w:p w14:paraId="67426CDD" w14:textId="3043CCF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33" w:type="dxa"/>
          </w:tcPr>
          <w:p w14:paraId="7A574DE5" w14:textId="66D9CA77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Mjesto realizacije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</w:p>
        </w:tc>
        <w:tc>
          <w:tcPr>
            <w:tcW w:w="6649" w:type="dxa"/>
            <w:gridSpan w:val="3"/>
          </w:tcPr>
          <w:p w14:paraId="78466489" w14:textId="35F89C6A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312019">
        <w:trPr>
          <w:trHeight w:val="895"/>
        </w:trPr>
        <w:tc>
          <w:tcPr>
            <w:tcW w:w="646" w:type="dxa"/>
            <w:vMerge w:val="restart"/>
          </w:tcPr>
          <w:p w14:paraId="53F86972" w14:textId="281510DA" w:rsidR="00312019" w:rsidRDefault="00AA107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087B6C28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7E3B7CDB" w14:textId="4C392D04" w:rsidR="00312019" w:rsidRDefault="00AA107D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Provedbeno  razdoblje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</w:t>
            </w: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0C3CC34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312019">
        <w:trPr>
          <w:trHeight w:val="720"/>
        </w:trPr>
        <w:tc>
          <w:tcPr>
            <w:tcW w:w="646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AA107D">
        <w:trPr>
          <w:trHeight w:val="430"/>
        </w:trPr>
        <w:tc>
          <w:tcPr>
            <w:tcW w:w="646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1F3DB159" w14:textId="4880E0F9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 potpunosti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realiziran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unutar provedbenog razdoblja </w:t>
            </w:r>
          </w:p>
        </w:tc>
        <w:tc>
          <w:tcPr>
            <w:tcW w:w="2528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B73D76">
        <w:tc>
          <w:tcPr>
            <w:tcW w:w="646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2BA9A4E0" w14:textId="1343873A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provedbenog razdoblja realizirana je samo FAZA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</w:p>
        </w:tc>
        <w:tc>
          <w:tcPr>
            <w:tcW w:w="2528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B94FB7">
        <w:tc>
          <w:tcPr>
            <w:tcW w:w="646" w:type="dxa"/>
          </w:tcPr>
          <w:p w14:paraId="0FC6E00F" w14:textId="5B3AE79E" w:rsidR="00312019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5B8E5685" w14:textId="4935AD3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primjenjivo; manifestacije, festivali, itd.) </w:t>
            </w:r>
          </w:p>
        </w:tc>
        <w:tc>
          <w:tcPr>
            <w:tcW w:w="6649" w:type="dxa"/>
            <w:gridSpan w:val="3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B25EA" w14:paraId="1F9387CE" w14:textId="77777777" w:rsidTr="007B25EA">
        <w:tc>
          <w:tcPr>
            <w:tcW w:w="646" w:type="dxa"/>
          </w:tcPr>
          <w:p w14:paraId="4FDE6E13" w14:textId="6A692D13" w:rsidR="007B25EA" w:rsidRP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333" w:type="dxa"/>
            <w:shd w:val="clear" w:color="auto" w:fill="auto"/>
          </w:tcPr>
          <w:p w14:paraId="2331A752" w14:textId="7E1FAB43" w:rsidR="007B25EA" w:rsidRP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 </w:t>
            </w:r>
          </w:p>
        </w:tc>
        <w:tc>
          <w:tcPr>
            <w:tcW w:w="6649" w:type="dxa"/>
            <w:gridSpan w:val="3"/>
          </w:tcPr>
          <w:p w14:paraId="0FEA0376" w14:textId="77777777" w:rsidR="007B25EA" w:rsidRP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5EA" w14:paraId="75D98440" w14:textId="77777777" w:rsidTr="00661BD2">
        <w:tc>
          <w:tcPr>
            <w:tcW w:w="646" w:type="dxa"/>
          </w:tcPr>
          <w:p w14:paraId="1E473610" w14:textId="7F7CA806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333" w:type="dxa"/>
          </w:tcPr>
          <w:p w14:paraId="2CF1C9CC" w14:textId="5F767C74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649" w:type="dxa"/>
            <w:gridSpan w:val="3"/>
          </w:tcPr>
          <w:p w14:paraId="46B70221" w14:textId="7777777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5EA" w14:paraId="0B5512F9" w14:textId="77777777" w:rsidTr="00803B97">
        <w:tc>
          <w:tcPr>
            <w:tcW w:w="646" w:type="dxa"/>
          </w:tcPr>
          <w:p w14:paraId="588AC8B3" w14:textId="10E0FD7A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333" w:type="dxa"/>
          </w:tcPr>
          <w:p w14:paraId="5F425983" w14:textId="5D23E5A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</w:t>
            </w:r>
          </w:p>
        </w:tc>
        <w:tc>
          <w:tcPr>
            <w:tcW w:w="6649" w:type="dxa"/>
            <w:gridSpan w:val="3"/>
          </w:tcPr>
          <w:p w14:paraId="2C3BC082" w14:textId="7777777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5EA" w14:paraId="3184E0FD" w14:textId="77777777" w:rsidTr="00862827">
        <w:tc>
          <w:tcPr>
            <w:tcW w:w="646" w:type="dxa"/>
          </w:tcPr>
          <w:p w14:paraId="1C918241" w14:textId="0F0E6454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333" w:type="dxa"/>
          </w:tcPr>
          <w:p w14:paraId="153EBDAD" w14:textId="4BA69964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Internetska stranica </w:t>
            </w:r>
            <w:r w:rsidRPr="007B25EA">
              <w:rPr>
                <w:rFonts w:ascii="Times New Roman" w:eastAsia="Arial Unicode MS" w:hAnsi="Times New Roman" w:cs="Times New Roman"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9" w:type="dxa"/>
            <w:gridSpan w:val="3"/>
          </w:tcPr>
          <w:p w14:paraId="7FF33D55" w14:textId="7777777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ED8" w14:paraId="3F89CA79" w14:textId="77777777" w:rsidTr="00862827">
        <w:tc>
          <w:tcPr>
            <w:tcW w:w="646" w:type="dxa"/>
          </w:tcPr>
          <w:p w14:paraId="7BCE3F4F" w14:textId="24296A89" w:rsidR="00AF4ED8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333" w:type="dxa"/>
          </w:tcPr>
          <w:p w14:paraId="325FC06C" w14:textId="6CE5ADC3" w:rsidR="00AF4ED8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sredstva utrošen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ih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  <w:r w:rsidR="00B4612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zbroj sredstva KZŽ + iz drugih izvora)</w:t>
            </w:r>
          </w:p>
        </w:tc>
        <w:tc>
          <w:tcPr>
            <w:tcW w:w="6649" w:type="dxa"/>
            <w:gridSpan w:val="3"/>
          </w:tcPr>
          <w:p w14:paraId="1E65B97E" w14:textId="77777777" w:rsidR="00AF4ED8" w:rsidRPr="0085406B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B25EA" w14:paraId="085D8937" w14:textId="77777777" w:rsidTr="00717DCD">
        <w:tc>
          <w:tcPr>
            <w:tcW w:w="646" w:type="dxa"/>
          </w:tcPr>
          <w:p w14:paraId="010349D9" w14:textId="76851F75" w:rsidR="007B25EA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634BF1A" w14:textId="710A85EB" w:rsidR="007B25EA" w:rsidRDefault="00D93197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Ugovoreni iznos odobrenih sredstva od strane Krapinsko-zagorske županije</w:t>
            </w:r>
            <w:r w:rsidR="00AF4E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</w:p>
        </w:tc>
        <w:tc>
          <w:tcPr>
            <w:tcW w:w="6649" w:type="dxa"/>
            <w:gridSpan w:val="3"/>
          </w:tcPr>
          <w:p w14:paraId="6619D717" w14:textId="77777777" w:rsidR="007B25EA" w:rsidRPr="0085406B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14:paraId="284760EB" w14:textId="77777777" w:rsidR="00FE4D7E" w:rsidRDefault="00FE4D7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91ACF8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7C3" w14:paraId="50E9D7EE" w14:textId="77777777" w:rsidTr="00F910B5">
        <w:tc>
          <w:tcPr>
            <w:tcW w:w="9628" w:type="dxa"/>
            <w:shd w:val="clear" w:color="auto" w:fill="B4C6E7" w:themeFill="accent5" w:themeFillTint="66"/>
          </w:tcPr>
          <w:p w14:paraId="2071D5BC" w14:textId="77777777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04EFCE3C" w:rsidR="00E967C3" w:rsidRDefault="00C20B5C" w:rsidP="00A23FF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OPISNO IZVJEŠĆE </w:t>
            </w:r>
            <w:r w:rsidR="00A23F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PROVEDENO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</w:t>
            </w:r>
            <w:r w:rsidR="00A23F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="00A23F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2CF51315" w14:textId="5369E48D" w:rsidR="00E967C3" w:rsidRDefault="00E967C3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78AAAE" w14:textId="3BC07DDC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C626" wp14:editId="31FE1D4C">
                <wp:simplePos x="0" y="0"/>
                <wp:positionH relativeFrom="column">
                  <wp:posOffset>3810</wp:posOffset>
                </wp:positionH>
                <wp:positionV relativeFrom="paragraph">
                  <wp:posOffset>291465</wp:posOffset>
                </wp:positionV>
                <wp:extent cx="6096000" cy="1828800"/>
                <wp:effectExtent l="0" t="0" r="19050" b="1143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5345B8" w14:textId="35D36FAF" w:rsidR="00F910B5" w:rsidRPr="00D93F7D" w:rsidRDefault="00A23FF4" w:rsidP="00F910B5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17.Opišite koji su </w:t>
                            </w:r>
                            <w:r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ciljevi programa/projekta ostvareni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(npr. da li su ostvareni svi predviđeni ciljevi, da li je tijekom provedbe bilo problema i kako su riješeni</w:t>
                            </w:r>
                            <w:r w:rsidR="00377BA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te koje su </w:t>
                            </w:r>
                            <w:r w:rsidR="009A6C50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aktivnosti provedene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(vrsta aktivnosti, opis/način provedenih aktivnosti, vremensko razdoblje i mjesto provedbe, koji su postignuti rezultati, itd.)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9C626" id="Tekstni okvir 6" o:spid="_x0000_s1030" type="#_x0000_t202" style="position:absolute;margin-left:.3pt;margin-top:22.95pt;width:48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" filled="f" strokeweight=".5pt">
                <v:textbox style="mso-fit-shape-to-text:t">
                  <w:txbxContent>
                    <w:p w14:paraId="6D5345B8" w14:textId="35D36FAF" w:rsidR="00F910B5" w:rsidRPr="00D93F7D" w:rsidRDefault="00A23FF4" w:rsidP="00F910B5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17.Opišite koji su </w:t>
                      </w:r>
                      <w:r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ciljevi programa/projekta ostvareni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(npr. da li su ostvareni svi predviđeni ciljevi, da li je tijekom provedbe bilo problema i kako su riješeni</w:t>
                      </w:r>
                      <w:r w:rsidR="00377BA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te koje su </w:t>
                      </w:r>
                      <w:r w:rsidR="009A6C50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aktivnosti provedene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(vrsta aktivnosti, opis/način provedenih aktivnosti, vremensko razdoblje i mjesto provedbe, koji su postignuti rezultati, itd.)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93391" w14:textId="77777777" w:rsidR="00AF4ED8" w:rsidRDefault="00AF4ED8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252FAAC9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0" w:name="_Hlk41594737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C06552"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bookmarkEnd w:id="0"/>
    <w:p w14:paraId="221A5F7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8CE1B18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5F25C02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77777777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98174A2" w14:textId="102C283B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010E4" wp14:editId="51BA79F5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191250" cy="1828800"/>
                <wp:effectExtent l="0" t="0" r="19050" b="1143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3A84B" w14:textId="692F14FC" w:rsidR="00F910B5" w:rsidRPr="00056548" w:rsidRDefault="00F910B5" w:rsidP="00056548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A23FF4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korisnike </w:t>
                            </w:r>
                            <w:r w:rsidR="006C5CE2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obuhvaćene provedbom</w:t>
                            </w:r>
                            <w:r w:rsidR="006C5CE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programa/projekta (profil korisnika – spol, dob, mjesto odakle su, broj korisnika, utjecaj koji je na korisnike imao provedeni program/projekt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itd.</w:t>
                            </w:r>
                            <w:r w:rsidR="006C5CE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te </w:t>
                            </w:r>
                            <w:r w:rsidR="009A6C50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suradnju s partnerima i ulogu zaposlenih osoba i/ili volontera uključenih u provedbu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programa/projekta (navesti tko su bili partneri i koja je bila njihova uloga – način suradnje; navesti broj zaposlenih osoba i/ili broj volontera i koja je </w:t>
                            </w:r>
                            <w:r w:rsidR="00A87C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bila 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njihova uloga, itd.)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010E4" id="Tekstni okvir 8" o:spid="_x0000_s1031" type="#_x0000_t202" style="position:absolute;left:0;text-align:left;margin-left:.3pt;margin-top:0;width:48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" filled="f" strokeweight=".5pt">
                <v:textbox style="mso-fit-shape-to-text:t">
                  <w:txbxContent>
                    <w:p w14:paraId="5F13A84B" w14:textId="692F14FC" w:rsidR="00F910B5" w:rsidRPr="00056548" w:rsidRDefault="00F910B5" w:rsidP="00056548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A23FF4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korisnike </w:t>
                      </w:r>
                      <w:r w:rsidR="006C5CE2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obuhvaćene provedbom</w:t>
                      </w:r>
                      <w:r w:rsidR="006C5CE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programa/projekta (profil korisnika – spol, dob, mjesto odakle su, broj korisnika, utjecaj koji je na korisnike imao provedeni program/projekt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itd.</w:t>
                      </w:r>
                      <w:r w:rsidR="006C5CE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te </w:t>
                      </w:r>
                      <w:r w:rsidR="009A6C50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suradnju s partnerima i ulogu zaposlenih osoba i/ili volontera uključenih u provedbu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programa/projekta (navesti tko su bili partneri i koja je bila njihova uloga – način suradnje; navesti broj zaposlenih osoba i/ili broj volontera i koja je </w:t>
                      </w:r>
                      <w:r w:rsidR="00A87C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bila 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njihova uloga, itd.)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846B0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1D8424CE" w14:textId="77777777" w:rsidR="00F910B5" w:rsidRDefault="00F910B5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D28EE59" w14:textId="77777777" w:rsidR="009A6C50" w:rsidRDefault="009A6C50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64C8F17" w14:textId="77777777" w:rsidR="009A6C50" w:rsidRDefault="009A6C50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CD373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6FB42B7" w14:textId="606DB9BA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B03B0" wp14:editId="46495F16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191250" cy="1828800"/>
                <wp:effectExtent l="0" t="0" r="19050" b="1143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9AC0CC" w14:textId="7E251047" w:rsidR="00E67692" w:rsidRDefault="009A6C50" w:rsidP="00E67692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konkretne promjene koje su nastale kao rezultat provedenog programa/projekta – </w:t>
                            </w:r>
                            <w:r w:rsidR="00E67692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doprinos razvoju kulture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 području Krapinsko-zagorske županije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B03B0" id="Tekstni okvir 4" o:spid="_x0000_s1032" type="#_x0000_t202" style="position:absolute;margin-left:0;margin-top:22.5pt;width:487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" filled="f" strokeweight=".5pt">
                <v:textbox style="mso-fit-shape-to-text:t">
                  <w:txbxContent>
                    <w:p w14:paraId="0E9AC0CC" w14:textId="7E251047" w:rsidR="00E67692" w:rsidRDefault="009A6C50" w:rsidP="00E67692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konkretne promjene koje su nastale kao rezultat provedenog programa/projekta – </w:t>
                      </w:r>
                      <w:r w:rsidR="00E67692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doprinos razvoju kulture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na području Krapinsko-zagorske županije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B35FC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8CB890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4A92AD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6BB30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1C0F79A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2E7AEC7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80F8258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1568C7" w14:textId="4DBA5BAD" w:rsidR="00E67692" w:rsidRDefault="00F910B5" w:rsidP="00E67692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336C8" wp14:editId="79CE2AB8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BA807B" w14:textId="0444239E" w:rsidR="00F910B5" w:rsidRPr="00DA1296" w:rsidRDefault="00F910B5" w:rsidP="00DA1296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C23124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održivost </w:t>
                            </w:r>
                            <w:r w:rsidR="00C20B5C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programa/</w:t>
                            </w:r>
                            <w:r w:rsidR="00377BA8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projekta</w:t>
                            </w:r>
                            <w:r w:rsidR="00377BA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(opišite daljnje korištenje rezultata nakon provedenog programa/projekta, da li se planira nastavak aktivnosti, jesu li osigurana sredstva za daljnje aktivnosti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itd.</w:t>
                            </w:r>
                            <w:r w:rsidR="00377BA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154D9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336C8" id="Tekstni okvir 11" o:spid="_x0000_s1033" type="#_x0000_t202" style="position:absolute;margin-left:.3pt;margin-top:23.2pt;width:487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Qc2rEU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13BA807B" w14:textId="0444239E" w:rsidR="00F910B5" w:rsidRPr="00DA1296" w:rsidRDefault="00F910B5" w:rsidP="00DA1296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C23124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održivost </w:t>
                      </w:r>
                      <w:r w:rsidR="00C20B5C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programa/</w:t>
                      </w:r>
                      <w:r w:rsidR="00377BA8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projekta</w:t>
                      </w:r>
                      <w:r w:rsidR="00377BA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(opišite daljnje korištenje rezultata nakon provedenog programa/projekta, da li se planira nastavak aktivnosti, jesu li osigurana sredstva za daljnje aktivnosti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itd.</w:t>
                      </w:r>
                      <w:r w:rsidR="00377BA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B154D9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159A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82415BB" w14:textId="65CB732F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D9131FF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*prostor za tekst </w:t>
      </w:r>
    </w:p>
    <w:p w14:paraId="09F8A2B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87F904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568C573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9FE3817" w14:textId="2219BEFE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F088917" w14:textId="0B6A9141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A19E5" wp14:editId="6B6260AF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92CCED" w14:textId="5F3D93F6" w:rsidR="00F910B5" w:rsidRPr="00D26A0B" w:rsidRDefault="00A23FF4" w:rsidP="00E67692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Navedite glavne </w:t>
                            </w:r>
                            <w:r w:rsidRPr="007B2F8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nap</w:t>
                            </w:r>
                            <w:r w:rsidR="00E67692" w:rsidRPr="007B2F8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omene uz financijsko izvješće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eventualno odstupanje od planiranog i odobren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og proračuna programa/projekta (npr. koji su razlozi za to, da li je obaviješten</w:t>
                            </w:r>
                            <w:r w:rsidR="00A87C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7C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Krapinsko-zagorska županija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kako je to utjecalo na ciljeve i provedbu projekta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da li je doš</w:t>
                            </w:r>
                            <w:r w:rsidR="008C06BD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lo do manjih ili većih izmjena u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govora, itd.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A19E5" id="Tekstni okvir 14" o:spid="_x0000_s1034" type="#_x0000_t202" style="position:absolute;margin-left:.3pt;margin-top:23.2pt;width:487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l/Ztu0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0D92CCED" w14:textId="5F3D93F6" w:rsidR="00F910B5" w:rsidRPr="00D26A0B" w:rsidRDefault="00A23FF4" w:rsidP="00E67692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Navedite glavne </w:t>
                      </w:r>
                      <w:r w:rsidRPr="007B2F8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nap</w:t>
                      </w:r>
                      <w:r w:rsidR="00E67692" w:rsidRPr="007B2F8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omene uz financijsko izvješće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eventualno odstupanje od planiranog i odobren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og proračuna programa/projekta (npr. koji su razlozi za to, da li je obaviješten</w:t>
                      </w:r>
                      <w:r w:rsidR="00A87C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7C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Krapinsko-zagorska županija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kako je to utjecalo na ciljeve i provedbu projekta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da li je doš</w:t>
                      </w:r>
                      <w:r w:rsidR="008C06BD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lo do manjih ili većih izmjena u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govora, itd.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556A2" w14:textId="77777777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637DAA1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7B59C62C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E14861D" w14:textId="5432F219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7CB27E9" w14:textId="228474DE" w:rsidR="00C06552" w:rsidRDefault="00C06552" w:rsidP="00C6121C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1E064211" w14:textId="77777777" w:rsidR="00B4612F" w:rsidRDefault="00B4612F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6E3888E2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633"/>
        <w:gridCol w:w="197"/>
        <w:gridCol w:w="2526"/>
        <w:gridCol w:w="325"/>
        <w:gridCol w:w="1157"/>
        <w:gridCol w:w="926"/>
        <w:gridCol w:w="1475"/>
        <w:gridCol w:w="50"/>
        <w:gridCol w:w="1211"/>
        <w:gridCol w:w="1128"/>
        <w:gridCol w:w="573"/>
      </w:tblGrid>
      <w:tr w:rsidR="00C06552" w14:paraId="2C8A5356" w14:textId="77777777" w:rsidTr="001A509D">
        <w:trPr>
          <w:gridAfter w:val="1"/>
          <w:wAfter w:w="573" w:type="dxa"/>
        </w:trPr>
        <w:tc>
          <w:tcPr>
            <w:tcW w:w="9628" w:type="dxa"/>
            <w:gridSpan w:val="10"/>
            <w:shd w:val="clear" w:color="auto" w:fill="BDD6EE" w:themeFill="accent1" w:themeFillTint="66"/>
          </w:tcPr>
          <w:p w14:paraId="68165DA1" w14:textId="77777777" w:rsidR="00C06552" w:rsidRDefault="00C06552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7125A34" w14:textId="77777777" w:rsidR="00C06552" w:rsidRDefault="00C06552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 IZVJEŠĆE </w:t>
            </w:r>
          </w:p>
          <w:p w14:paraId="5E88434A" w14:textId="3D12D8C2" w:rsidR="00C06552" w:rsidRDefault="00C06552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AF3" w14:paraId="5ED20A6D" w14:textId="77777777" w:rsidTr="001A509D">
        <w:trPr>
          <w:gridAfter w:val="1"/>
          <w:wAfter w:w="573" w:type="dxa"/>
        </w:trPr>
        <w:tc>
          <w:tcPr>
            <w:tcW w:w="9628" w:type="dxa"/>
            <w:gridSpan w:val="10"/>
            <w:shd w:val="clear" w:color="auto" w:fill="BFBFBF" w:themeFill="background1" w:themeFillShade="BF"/>
          </w:tcPr>
          <w:p w14:paraId="37B762AA" w14:textId="77777777" w:rsidR="00DA0AF3" w:rsidRDefault="00DA0AF3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150D553" w14:textId="77777777" w:rsidR="00DA0AF3" w:rsidRDefault="00DA0AF3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VRIJEDNO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ST PROGRAMA / PROJEKTA – pregled svih utrošenih 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financijskih sredstva po izvorima</w:t>
            </w:r>
          </w:p>
          <w:p w14:paraId="65148227" w14:textId="77777777" w:rsidR="00DA0AF3" w:rsidRPr="00463CAB" w:rsidRDefault="00DA0AF3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AF3" w14:paraId="7FF14020" w14:textId="77777777" w:rsidTr="001A509D">
        <w:trPr>
          <w:gridAfter w:val="1"/>
          <w:wAfter w:w="573" w:type="dxa"/>
        </w:trPr>
        <w:tc>
          <w:tcPr>
            <w:tcW w:w="633" w:type="dxa"/>
            <w:vMerge w:val="restart"/>
          </w:tcPr>
          <w:p w14:paraId="3AE6E5E5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0E440E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5599F7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4005A25" w14:textId="2008AF8B" w:rsidR="00DA0AF3" w:rsidRDefault="005A616A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DA0AF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C8F06E0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077326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D9665A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38539A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4EC0AAC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E622627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65E6C73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 w:val="restart"/>
          </w:tcPr>
          <w:p w14:paraId="7F736026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3C92FC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DF86B8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Ukupna vrijednost programa/projekta – prikaz svih financijskih sredstva po izvorima  </w:t>
            </w:r>
          </w:p>
        </w:tc>
        <w:tc>
          <w:tcPr>
            <w:tcW w:w="3933" w:type="dxa"/>
            <w:gridSpan w:val="5"/>
          </w:tcPr>
          <w:p w14:paraId="18400B07" w14:textId="77777777" w:rsidR="00DA0AF3" w:rsidRPr="002749C4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sredstva utrošen za provedbu programa/projekta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zbroj sredstva KZŽ + iz drugih izvora)</w:t>
            </w:r>
          </w:p>
        </w:tc>
        <w:tc>
          <w:tcPr>
            <w:tcW w:w="2339" w:type="dxa"/>
            <w:gridSpan w:val="2"/>
          </w:tcPr>
          <w:p w14:paraId="6BF3B846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A0AF3" w14:paraId="396E8209" w14:textId="77777777" w:rsidTr="001A509D">
        <w:trPr>
          <w:gridAfter w:val="1"/>
          <w:wAfter w:w="573" w:type="dxa"/>
        </w:trPr>
        <w:tc>
          <w:tcPr>
            <w:tcW w:w="633" w:type="dxa"/>
            <w:vMerge/>
          </w:tcPr>
          <w:p w14:paraId="6535FEA3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6376AC86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5"/>
          </w:tcPr>
          <w:p w14:paraId="5AC56D71" w14:textId="77777777" w:rsidR="00DA0AF3" w:rsidRPr="002749C4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je ugovoren sa Krapinsko-zagorskom županijom</w:t>
            </w:r>
          </w:p>
        </w:tc>
        <w:tc>
          <w:tcPr>
            <w:tcW w:w="2339" w:type="dxa"/>
            <w:gridSpan w:val="2"/>
          </w:tcPr>
          <w:p w14:paraId="63045CF1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A0AF3" w14:paraId="36E44D51" w14:textId="77777777" w:rsidTr="001A509D">
        <w:trPr>
          <w:gridAfter w:val="1"/>
          <w:wAfter w:w="573" w:type="dxa"/>
        </w:trPr>
        <w:tc>
          <w:tcPr>
            <w:tcW w:w="633" w:type="dxa"/>
            <w:vMerge/>
          </w:tcPr>
          <w:p w14:paraId="5F7F701B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36FC97AC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bottom w:val="single" w:sz="4" w:space="0" w:color="auto"/>
            </w:tcBorders>
          </w:tcPr>
          <w:p w14:paraId="13536F7D" w14:textId="77777777" w:rsidR="00DA0AF3" w:rsidRPr="002749C4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Za provedbu programa/projekta utrošena su sredstva iz drugih izvora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odgovor NE, nije potrebno popunjavati podatke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od a. do f.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02E8C543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A0AF3" w14:paraId="5C00CDD9" w14:textId="77777777" w:rsidTr="001A509D">
        <w:trPr>
          <w:gridAfter w:val="1"/>
          <w:wAfter w:w="573" w:type="dxa"/>
        </w:trPr>
        <w:tc>
          <w:tcPr>
            <w:tcW w:w="633" w:type="dxa"/>
            <w:vMerge/>
          </w:tcPr>
          <w:p w14:paraId="6F76FC2F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42B58D29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</w:tcPr>
          <w:p w14:paraId="49F541EC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EEE761" w14:textId="77777777" w:rsidR="00DA0AF3" w:rsidRPr="002749C4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</w:tcPr>
          <w:p w14:paraId="482F5C9D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A0AF3" w14:paraId="6D113604" w14:textId="77777777" w:rsidTr="001A509D">
        <w:trPr>
          <w:gridAfter w:val="1"/>
          <w:wAfter w:w="573" w:type="dxa"/>
        </w:trPr>
        <w:tc>
          <w:tcPr>
            <w:tcW w:w="633" w:type="dxa"/>
            <w:vMerge/>
          </w:tcPr>
          <w:p w14:paraId="25E5DD5E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7E6A2953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49C04E9C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  <w:gridSpan w:val="3"/>
          </w:tcPr>
          <w:p w14:paraId="7194A171" w14:textId="77777777" w:rsidR="00DA0AF3" w:rsidRPr="002749C4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Državni proračun (navesti Ministarstvo)  </w:t>
            </w:r>
          </w:p>
        </w:tc>
        <w:tc>
          <w:tcPr>
            <w:tcW w:w="2339" w:type="dxa"/>
            <w:gridSpan w:val="2"/>
          </w:tcPr>
          <w:p w14:paraId="6E026608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A0AF3" w14:paraId="22000745" w14:textId="77777777" w:rsidTr="001A509D">
        <w:trPr>
          <w:gridAfter w:val="1"/>
          <w:wAfter w:w="573" w:type="dxa"/>
        </w:trPr>
        <w:tc>
          <w:tcPr>
            <w:tcW w:w="633" w:type="dxa"/>
            <w:vMerge/>
          </w:tcPr>
          <w:p w14:paraId="4852340F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14A3FFFD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72A04CE5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  <w:gridSpan w:val="3"/>
          </w:tcPr>
          <w:p w14:paraId="0AB2F20B" w14:textId="77777777" w:rsidR="00DA0AF3" w:rsidRPr="002749C4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Proračun JLS (navesti grad ili općinu)</w:t>
            </w:r>
          </w:p>
        </w:tc>
        <w:tc>
          <w:tcPr>
            <w:tcW w:w="2339" w:type="dxa"/>
            <w:gridSpan w:val="2"/>
          </w:tcPr>
          <w:p w14:paraId="0DFC456C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A0AF3" w14:paraId="1C243DBE" w14:textId="77777777" w:rsidTr="001A509D">
        <w:trPr>
          <w:gridAfter w:val="1"/>
          <w:wAfter w:w="573" w:type="dxa"/>
          <w:trHeight w:val="603"/>
        </w:trPr>
        <w:tc>
          <w:tcPr>
            <w:tcW w:w="633" w:type="dxa"/>
            <w:vMerge/>
          </w:tcPr>
          <w:p w14:paraId="76239D08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4F4C3A3C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3A62F33A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  <w:gridSpan w:val="3"/>
          </w:tcPr>
          <w:p w14:paraId="0119D356" w14:textId="77777777" w:rsidR="00DA0AF3" w:rsidRPr="002749C4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EU fondovi</w:t>
            </w:r>
          </w:p>
        </w:tc>
        <w:tc>
          <w:tcPr>
            <w:tcW w:w="2339" w:type="dxa"/>
            <w:gridSpan w:val="2"/>
          </w:tcPr>
          <w:p w14:paraId="56CD46DC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A0AF3" w14:paraId="09F81E76" w14:textId="77777777" w:rsidTr="001A509D">
        <w:trPr>
          <w:gridAfter w:val="1"/>
          <w:wAfter w:w="573" w:type="dxa"/>
          <w:trHeight w:val="603"/>
        </w:trPr>
        <w:tc>
          <w:tcPr>
            <w:tcW w:w="633" w:type="dxa"/>
            <w:vMerge/>
          </w:tcPr>
          <w:p w14:paraId="35615C78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73253524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7574A634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  <w:gridSpan w:val="3"/>
          </w:tcPr>
          <w:p w14:paraId="17190A1C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Donacije/sponzori </w:t>
            </w:r>
          </w:p>
        </w:tc>
        <w:tc>
          <w:tcPr>
            <w:tcW w:w="2339" w:type="dxa"/>
            <w:gridSpan w:val="2"/>
          </w:tcPr>
          <w:p w14:paraId="36A59955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A0AF3" w14:paraId="05D3F1E1" w14:textId="77777777" w:rsidTr="001A509D">
        <w:trPr>
          <w:gridAfter w:val="1"/>
          <w:wAfter w:w="573" w:type="dxa"/>
          <w:trHeight w:val="698"/>
        </w:trPr>
        <w:tc>
          <w:tcPr>
            <w:tcW w:w="633" w:type="dxa"/>
            <w:vMerge/>
          </w:tcPr>
          <w:p w14:paraId="0EB53A69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598E81B2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4B12624E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  <w:gridSpan w:val="3"/>
          </w:tcPr>
          <w:p w14:paraId="1B521F9B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Ostali izvori (navesti koji)</w:t>
            </w:r>
          </w:p>
        </w:tc>
        <w:tc>
          <w:tcPr>
            <w:tcW w:w="2339" w:type="dxa"/>
            <w:gridSpan w:val="2"/>
          </w:tcPr>
          <w:p w14:paraId="38934BE9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A0AF3" w14:paraId="23BBBB0F" w14:textId="77777777" w:rsidTr="001A509D">
        <w:trPr>
          <w:gridAfter w:val="1"/>
          <w:wAfter w:w="573" w:type="dxa"/>
          <w:trHeight w:val="565"/>
        </w:trPr>
        <w:tc>
          <w:tcPr>
            <w:tcW w:w="633" w:type="dxa"/>
            <w:vMerge/>
          </w:tcPr>
          <w:p w14:paraId="2EF2FC1D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3ABEA0EE" w14:textId="77777777" w:rsidR="00DA0AF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5"/>
          </w:tcPr>
          <w:p w14:paraId="3E308D5F" w14:textId="77777777" w:rsidR="00DA0AF3" w:rsidRDefault="00DA0AF3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7AC5737" w14:textId="77777777" w:rsidR="00DA0AF3" w:rsidRPr="002749C4" w:rsidRDefault="00DA0AF3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 utrošenih sredstva iz drugih izvora)</w:t>
            </w:r>
          </w:p>
        </w:tc>
        <w:tc>
          <w:tcPr>
            <w:tcW w:w="2339" w:type="dxa"/>
            <w:gridSpan w:val="2"/>
          </w:tcPr>
          <w:p w14:paraId="599AD3C9" w14:textId="77777777" w:rsidR="00DA0AF3" w:rsidRPr="00970183" w:rsidRDefault="00DA0AF3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5957B61" w14:textId="77777777" w:rsidTr="001A509D">
        <w:tc>
          <w:tcPr>
            <w:tcW w:w="8500" w:type="dxa"/>
            <w:gridSpan w:val="9"/>
            <w:shd w:val="clear" w:color="auto" w:fill="F7CAAC" w:themeFill="accent2" w:themeFillTint="66"/>
          </w:tcPr>
          <w:p w14:paraId="2B2392C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EC37F8B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SPECIFIKACIJA TROŠKOVA UTROŠENIH ZA PROVEDBU PROGRAMA/PROJEKTA - koji se odnose na sredstva Krapinsko-zagorske županije, sukladno ugovorenom programu/projektu </w:t>
            </w:r>
          </w:p>
          <w:p w14:paraId="7D00AC6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14:paraId="1DE281A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15C88237" w14:textId="77777777" w:rsidTr="001A509D">
        <w:tc>
          <w:tcPr>
            <w:tcW w:w="830" w:type="dxa"/>
            <w:gridSpan w:val="2"/>
          </w:tcPr>
          <w:p w14:paraId="22AAEE30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851" w:type="dxa"/>
            <w:gridSpan w:val="2"/>
          </w:tcPr>
          <w:p w14:paraId="128078E3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troška</w:t>
            </w:r>
          </w:p>
        </w:tc>
        <w:tc>
          <w:tcPr>
            <w:tcW w:w="2083" w:type="dxa"/>
            <w:gridSpan w:val="2"/>
          </w:tcPr>
          <w:p w14:paraId="65AA60F3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Vrsta računovodstvenog dokumenta </w:t>
            </w:r>
            <w:r w:rsidRPr="00C3382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(račun, narudžbenica, ugovor, itd.)</w:t>
            </w:r>
          </w:p>
        </w:tc>
        <w:tc>
          <w:tcPr>
            <w:tcW w:w="1475" w:type="dxa"/>
          </w:tcPr>
          <w:p w14:paraId="545624DD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Datum plaćanja i broj bankovnog izvoda</w:t>
            </w:r>
          </w:p>
        </w:tc>
        <w:tc>
          <w:tcPr>
            <w:tcW w:w="1261" w:type="dxa"/>
            <w:gridSpan w:val="2"/>
          </w:tcPr>
          <w:p w14:paraId="07D12348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troška – u HRK </w:t>
            </w:r>
          </w:p>
        </w:tc>
        <w:tc>
          <w:tcPr>
            <w:tcW w:w="1701" w:type="dxa"/>
            <w:gridSpan w:val="2"/>
          </w:tcPr>
          <w:p w14:paraId="7D433155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odnosi na izvor KZŽ – u HRK</w:t>
            </w:r>
          </w:p>
        </w:tc>
      </w:tr>
      <w:tr w:rsidR="001A509D" w14:paraId="2C5BC781" w14:textId="77777777" w:rsidTr="001A509D">
        <w:tc>
          <w:tcPr>
            <w:tcW w:w="10201" w:type="dxa"/>
            <w:gridSpan w:val="11"/>
          </w:tcPr>
          <w:p w14:paraId="48384708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209C996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IZRAVNI TROŠKOVI </w:t>
            </w:r>
          </w:p>
          <w:p w14:paraId="3C874480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1737FEF5" w14:textId="77777777" w:rsidTr="001A509D">
        <w:tc>
          <w:tcPr>
            <w:tcW w:w="830" w:type="dxa"/>
            <w:gridSpan w:val="2"/>
          </w:tcPr>
          <w:p w14:paraId="5801740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51" w:type="dxa"/>
            <w:gridSpan w:val="2"/>
          </w:tcPr>
          <w:p w14:paraId="4ACC49E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1A3B8F8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9FD6CB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0A40269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A15F3D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8079A57" w14:textId="77777777" w:rsidTr="001A509D">
        <w:tc>
          <w:tcPr>
            <w:tcW w:w="830" w:type="dxa"/>
            <w:gridSpan w:val="2"/>
          </w:tcPr>
          <w:p w14:paraId="5A3CC8E8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51" w:type="dxa"/>
            <w:gridSpan w:val="2"/>
          </w:tcPr>
          <w:p w14:paraId="68F4463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7E35C4C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FCBE81A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7C94228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9FE9E3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55306276" w14:textId="77777777" w:rsidTr="001A509D">
        <w:tc>
          <w:tcPr>
            <w:tcW w:w="830" w:type="dxa"/>
            <w:gridSpan w:val="2"/>
          </w:tcPr>
          <w:p w14:paraId="76B8BB9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51" w:type="dxa"/>
            <w:gridSpan w:val="2"/>
          </w:tcPr>
          <w:p w14:paraId="280194B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5FB2992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AB40B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01DF9A5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A316D0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D7C716B" w14:textId="77777777" w:rsidTr="001A509D">
        <w:tc>
          <w:tcPr>
            <w:tcW w:w="830" w:type="dxa"/>
            <w:gridSpan w:val="2"/>
          </w:tcPr>
          <w:p w14:paraId="3C3E2D3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51" w:type="dxa"/>
            <w:gridSpan w:val="2"/>
          </w:tcPr>
          <w:p w14:paraId="3858B952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3ECA56A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36C2D8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181B3F2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851998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E1E7D1A" w14:textId="77777777" w:rsidTr="001A509D">
        <w:tc>
          <w:tcPr>
            <w:tcW w:w="830" w:type="dxa"/>
            <w:gridSpan w:val="2"/>
          </w:tcPr>
          <w:p w14:paraId="4A17DC61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51" w:type="dxa"/>
            <w:gridSpan w:val="2"/>
          </w:tcPr>
          <w:p w14:paraId="106E4C29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726C68FA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440445D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72F82F3B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638DA6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4CDB6CA7" w14:textId="77777777" w:rsidTr="001A509D">
        <w:tc>
          <w:tcPr>
            <w:tcW w:w="830" w:type="dxa"/>
            <w:gridSpan w:val="2"/>
          </w:tcPr>
          <w:p w14:paraId="32B21B5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51" w:type="dxa"/>
            <w:gridSpan w:val="2"/>
          </w:tcPr>
          <w:p w14:paraId="75CF009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2155841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8B9D9F2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3CEB067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F63A5C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BD385F3" w14:textId="77777777" w:rsidTr="001A509D">
        <w:tc>
          <w:tcPr>
            <w:tcW w:w="830" w:type="dxa"/>
            <w:gridSpan w:val="2"/>
          </w:tcPr>
          <w:p w14:paraId="18E426B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51" w:type="dxa"/>
            <w:gridSpan w:val="2"/>
          </w:tcPr>
          <w:p w14:paraId="03AD675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2E612A1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97F5B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40BA4D0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6295CA2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58B28BD8" w14:textId="77777777" w:rsidTr="001A509D">
        <w:tc>
          <w:tcPr>
            <w:tcW w:w="830" w:type="dxa"/>
            <w:gridSpan w:val="2"/>
          </w:tcPr>
          <w:p w14:paraId="3CC67F9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51" w:type="dxa"/>
            <w:gridSpan w:val="2"/>
          </w:tcPr>
          <w:p w14:paraId="261A76B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604810C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47B9AAF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38E1AB4A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47507A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49AA164" w14:textId="77777777" w:rsidTr="001A509D">
        <w:tc>
          <w:tcPr>
            <w:tcW w:w="830" w:type="dxa"/>
            <w:gridSpan w:val="2"/>
          </w:tcPr>
          <w:p w14:paraId="54ABCDEF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51" w:type="dxa"/>
            <w:gridSpan w:val="2"/>
          </w:tcPr>
          <w:p w14:paraId="5E083C5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7CFEB7E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E1256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2263D0C8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A4D5AA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4DD9D86" w14:textId="77777777" w:rsidTr="001A509D">
        <w:tc>
          <w:tcPr>
            <w:tcW w:w="830" w:type="dxa"/>
            <w:gridSpan w:val="2"/>
          </w:tcPr>
          <w:p w14:paraId="2B2E371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51" w:type="dxa"/>
            <w:gridSpan w:val="2"/>
          </w:tcPr>
          <w:p w14:paraId="27037ACB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4B8A7BA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B5F768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51E1066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0C085E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65C0C2B0" w14:textId="77777777" w:rsidTr="001A509D">
        <w:tc>
          <w:tcPr>
            <w:tcW w:w="830" w:type="dxa"/>
            <w:gridSpan w:val="2"/>
          </w:tcPr>
          <w:p w14:paraId="34F0F6C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51" w:type="dxa"/>
            <w:gridSpan w:val="2"/>
          </w:tcPr>
          <w:p w14:paraId="1B37BC49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443EF26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DE5D72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357C7B9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39E2A1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2E63AA6F" w14:textId="77777777" w:rsidTr="001A509D">
        <w:tc>
          <w:tcPr>
            <w:tcW w:w="830" w:type="dxa"/>
            <w:gridSpan w:val="2"/>
          </w:tcPr>
          <w:p w14:paraId="2EF9C51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51" w:type="dxa"/>
            <w:gridSpan w:val="2"/>
          </w:tcPr>
          <w:p w14:paraId="3F0AAD1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179F2BD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62955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71077B6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715E79F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23C5FBBD" w14:textId="77777777" w:rsidTr="001A509D">
        <w:tc>
          <w:tcPr>
            <w:tcW w:w="830" w:type="dxa"/>
            <w:gridSpan w:val="2"/>
          </w:tcPr>
          <w:p w14:paraId="408E3ED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51" w:type="dxa"/>
            <w:gridSpan w:val="2"/>
          </w:tcPr>
          <w:p w14:paraId="2C0D81C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1D3816D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BD2144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155F875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CD6B40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403626F" w14:textId="77777777" w:rsidTr="001A509D">
        <w:tc>
          <w:tcPr>
            <w:tcW w:w="830" w:type="dxa"/>
            <w:gridSpan w:val="2"/>
          </w:tcPr>
          <w:p w14:paraId="7D575128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51" w:type="dxa"/>
            <w:gridSpan w:val="2"/>
          </w:tcPr>
          <w:p w14:paraId="19D1610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1083CF7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2BBAC91F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37C2694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84D996B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A0CBD11" w14:textId="77777777" w:rsidTr="001A509D">
        <w:tc>
          <w:tcPr>
            <w:tcW w:w="830" w:type="dxa"/>
            <w:gridSpan w:val="2"/>
          </w:tcPr>
          <w:p w14:paraId="60E3F78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51" w:type="dxa"/>
            <w:gridSpan w:val="2"/>
          </w:tcPr>
          <w:p w14:paraId="249B6FD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7A1DC89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3A4577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32BD372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FF94D0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2435CCB5" w14:textId="77777777" w:rsidTr="001A509D">
        <w:tc>
          <w:tcPr>
            <w:tcW w:w="10201" w:type="dxa"/>
            <w:gridSpan w:val="11"/>
          </w:tcPr>
          <w:p w14:paraId="15BDFF82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4FFD8E5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NEIZRAVNI TROŠKOVI</w:t>
            </w:r>
          </w:p>
          <w:p w14:paraId="5630ABA5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43B34748" w14:textId="77777777" w:rsidTr="001A509D">
        <w:tc>
          <w:tcPr>
            <w:tcW w:w="830" w:type="dxa"/>
            <w:gridSpan w:val="2"/>
          </w:tcPr>
          <w:p w14:paraId="3EFB079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51" w:type="dxa"/>
            <w:gridSpan w:val="2"/>
          </w:tcPr>
          <w:p w14:paraId="3F5EB21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2EE25FAA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D7CD1A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7883C5C9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47B33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0C965578" w14:textId="77777777" w:rsidTr="001A509D">
        <w:tc>
          <w:tcPr>
            <w:tcW w:w="830" w:type="dxa"/>
            <w:gridSpan w:val="2"/>
          </w:tcPr>
          <w:p w14:paraId="4FC26A3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51" w:type="dxa"/>
            <w:gridSpan w:val="2"/>
          </w:tcPr>
          <w:p w14:paraId="7071069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3B167D1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8C991A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17E68E2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2E7AAF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1AB456F5" w14:textId="77777777" w:rsidTr="001A509D">
        <w:tc>
          <w:tcPr>
            <w:tcW w:w="830" w:type="dxa"/>
            <w:gridSpan w:val="2"/>
          </w:tcPr>
          <w:p w14:paraId="7E59959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51" w:type="dxa"/>
            <w:gridSpan w:val="2"/>
          </w:tcPr>
          <w:p w14:paraId="4DCDA1A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64BEAD4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20A461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5F2F131A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BFCC23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6DC52251" w14:textId="77777777" w:rsidTr="001A509D">
        <w:tc>
          <w:tcPr>
            <w:tcW w:w="830" w:type="dxa"/>
            <w:gridSpan w:val="2"/>
          </w:tcPr>
          <w:p w14:paraId="1378C2B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51" w:type="dxa"/>
            <w:gridSpan w:val="2"/>
          </w:tcPr>
          <w:p w14:paraId="1AD25B18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12FD6A2F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DF44F9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7665CB4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A33BC21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28D4A4D8" w14:textId="77777777" w:rsidTr="001A509D">
        <w:tc>
          <w:tcPr>
            <w:tcW w:w="830" w:type="dxa"/>
            <w:gridSpan w:val="2"/>
          </w:tcPr>
          <w:p w14:paraId="3EC25F9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51" w:type="dxa"/>
            <w:gridSpan w:val="2"/>
          </w:tcPr>
          <w:p w14:paraId="41D9AF2B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5721EEDE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D5AA3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5EEFEB9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52D6050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57E5BDDC" w14:textId="77777777" w:rsidTr="001A509D">
        <w:tc>
          <w:tcPr>
            <w:tcW w:w="7239" w:type="dxa"/>
            <w:gridSpan w:val="7"/>
            <w:vMerge w:val="restart"/>
          </w:tcPr>
          <w:p w14:paraId="00C4CCC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8F00399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C6C53F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261" w:type="dxa"/>
            <w:gridSpan w:val="2"/>
          </w:tcPr>
          <w:p w14:paraId="4689DDDC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troška – u HRK </w:t>
            </w:r>
          </w:p>
        </w:tc>
        <w:tc>
          <w:tcPr>
            <w:tcW w:w="1701" w:type="dxa"/>
            <w:gridSpan w:val="2"/>
          </w:tcPr>
          <w:p w14:paraId="32112C8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odnosi na izvor KZŽ – u HRK</w:t>
            </w:r>
          </w:p>
        </w:tc>
      </w:tr>
      <w:tr w:rsidR="001A509D" w14:paraId="569CA32D" w14:textId="77777777" w:rsidTr="001A509D">
        <w:tc>
          <w:tcPr>
            <w:tcW w:w="7239" w:type="dxa"/>
            <w:gridSpan w:val="7"/>
            <w:vMerge/>
          </w:tcPr>
          <w:p w14:paraId="23B18F1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6DCA597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6D6FF5A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0EE05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2C1F9E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0CA017" w14:textId="77777777" w:rsidR="00DA0AF3" w:rsidRDefault="00DA0AF3" w:rsidP="00DA0AF3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6671F7" w14:textId="77777777" w:rsidR="00DA0AF3" w:rsidRPr="00D55391" w:rsidRDefault="00DA0AF3" w:rsidP="00DA0AF3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Obavezni prilozi – računovodstvena dokumentacija koja se odnosi na sredstva Krapinsko-zagorske županije: </w:t>
      </w:r>
    </w:p>
    <w:p w14:paraId="112EE1E2" w14:textId="77777777" w:rsidR="00DA0AF3" w:rsidRPr="00D55391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sklopljenih autorskih ugovora,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ako je primjenjivo, </w:t>
      </w:r>
    </w:p>
    <w:p w14:paraId="4E9C43B6" w14:textId="77777777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plaćenih računa,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ako je primjenjivo, </w:t>
      </w:r>
    </w:p>
    <w:p w14:paraId="5BDE8830" w14:textId="77777777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narudžbenica, ako je primjenjivo, </w:t>
      </w:r>
    </w:p>
    <w:p w14:paraId="031B88EF" w14:textId="77777777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otpremnica, ako je primjenjivo, </w:t>
      </w:r>
    </w:p>
    <w:p w14:paraId="5260F717" w14:textId="77777777" w:rsidR="00DA0AF3" w:rsidRPr="00D55391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bankovnih izvoda s naznakom koji iznos ili udio iznosa u trošku se odnosi na izvor KZŽ,</w:t>
      </w:r>
    </w:p>
    <w:p w14:paraId="6CF40506" w14:textId="0D396988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promotivnih materijala ili drugih materijala (fotografije, izvadak iz medija, itd.) koji potvrđuju da je program/projekt </w:t>
      </w:r>
      <w:r w:rsidR="00C6121C">
        <w:rPr>
          <w:rFonts w:ascii="Times New Roman" w:eastAsia="Arial Unicode MS" w:hAnsi="Times New Roman" w:cs="Times New Roman"/>
          <w:bCs/>
          <w:sz w:val="24"/>
          <w:szCs w:val="24"/>
        </w:rPr>
        <w:t>uspješno i kvalitetno proveden,</w:t>
      </w:r>
    </w:p>
    <w:p w14:paraId="5DE09ED0" w14:textId="291666A4" w:rsidR="00C6121C" w:rsidRPr="00C6121C" w:rsidRDefault="00C6121C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6121C">
        <w:rPr>
          <w:rFonts w:ascii="Times New Roman" w:eastAsia="Arial Unicode MS" w:hAnsi="Times New Roman" w:cs="Times New Roman"/>
          <w:bCs/>
          <w:sz w:val="24"/>
          <w:szCs w:val="24"/>
        </w:rPr>
        <w:t>obavezno priložiti i 1 primjerak tiskanog/objavljenog materijala (knjiga, katalog, CD/DVD, itd.</w:t>
      </w:r>
    </w:p>
    <w:p w14:paraId="09E826FD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30B243F9" w14:textId="70848401" w:rsidR="00B368FC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ovom o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brascu </w:t>
      </w:r>
      <w:r w:rsidR="00C06552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Završnog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izvješća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- Obrazac</w:t>
      </w:r>
      <w:r w:rsidR="00A23FF4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B2,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točni, istiniti i potpuni.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04910F39" w:rsidR="002F23A5" w:rsidRPr="007C79E3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  <w:r w:rsidR="007C79E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B334E55" w14:textId="4C01A4E5" w:rsidR="002F23A5" w:rsidRPr="007C79E3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  <w:r w:rsidR="007C79E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1B365A3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42832063" w14:textId="51112E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3D0F4C9" w14:textId="77777777" w:rsidR="004E33A1" w:rsidRDefault="004E33A1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14:paraId="0DC8668E" w14:textId="5D158B7D" w:rsidR="001A509D" w:rsidRPr="00E92D54" w:rsidRDefault="001A509D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lastRenderedPageBreak/>
        <w:t xml:space="preserve">Ispunjeno, potpisano i </w:t>
      </w:r>
      <w:proofErr w:type="spellStart"/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pečatirano</w:t>
      </w:r>
      <w:proofErr w:type="spellEnd"/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(kada je primjenjivo) završno izvješće – </w:t>
      </w:r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Obrazac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(B2</w:t>
      </w:r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dostaviti zajedno s obaveznim prilozima putem redovite pošte na adresu: Krapinsko-zagorska županija, Upravni </w:t>
      </w:r>
      <w:r w:rsidR="00E22F37">
        <w:rPr>
          <w:rFonts w:ascii="Times New Roman" w:eastAsia="Arial Unicode MS" w:hAnsi="Times New Roman" w:cs="Times New Roman"/>
          <w:bCs/>
          <w:i/>
          <w:sz w:val="24"/>
          <w:szCs w:val="24"/>
        </w:rPr>
        <w:t>odjel za obrazovanje, kulturu, š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port i tehničku kulturu, Magistratska 1, 49 000 Krapina. Kompletno ovjereno izvješće u elektroničkom obliku </w:t>
      </w:r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– PDF oblik,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dostavlja se </w:t>
      </w:r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putem elektroničke pošte na adresu: </w:t>
      </w:r>
      <w:hyperlink r:id="rId16" w:history="1">
        <w:r w:rsidR="0065004B" w:rsidRPr="003669E8">
          <w:rPr>
            <w:rStyle w:val="Hiperveza"/>
            <w:rFonts w:ascii="Times New Roman" w:eastAsia="Arial Unicode MS" w:hAnsi="Times New Roman" w:cs="Times New Roman"/>
            <w:bCs/>
            <w:i/>
            <w:sz w:val="24"/>
            <w:szCs w:val="24"/>
          </w:rPr>
          <w:t>kultura@kzz.hr</w:t>
        </w:r>
      </w:hyperlink>
      <w:r w:rsidR="0065004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. </w:t>
      </w:r>
    </w:p>
    <w:p w14:paraId="4E73EA35" w14:textId="77777777" w:rsidR="00B368FC" w:rsidRPr="00B368FC" w:rsidRDefault="00B368F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849C6" w14:textId="77777777" w:rsidR="008D587B" w:rsidRDefault="008D587B" w:rsidP="00EE0AAA">
      <w:pPr>
        <w:spacing w:after="0" w:line="240" w:lineRule="auto"/>
      </w:pPr>
      <w:r>
        <w:separator/>
      </w:r>
    </w:p>
  </w:endnote>
  <w:endnote w:type="continuationSeparator" w:id="0">
    <w:p w14:paraId="74184912" w14:textId="77777777" w:rsidR="008D587B" w:rsidRDefault="008D587B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8244"/>
      <w:docPartObj>
        <w:docPartGallery w:val="Page Numbers (Bottom of Page)"/>
        <w:docPartUnique/>
      </w:docPartObj>
    </w:sdtPr>
    <w:sdtEndPr/>
    <w:sdtContent>
      <w:p w14:paraId="51DB8CC7" w14:textId="1DB7DEF5" w:rsidR="00603D1E" w:rsidRDefault="00603D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37">
          <w:rPr>
            <w:noProof/>
          </w:rPr>
          <w:t>6</w:t>
        </w:r>
        <w:r>
          <w:fldChar w:fldCharType="end"/>
        </w:r>
      </w:p>
    </w:sdtContent>
  </w:sdt>
  <w:p w14:paraId="6F600638" w14:textId="77777777" w:rsidR="00603D1E" w:rsidRDefault="00603D1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13CC" w14:textId="77777777" w:rsidR="008D587B" w:rsidRDefault="008D587B" w:rsidP="00EE0AAA">
      <w:pPr>
        <w:spacing w:after="0" w:line="240" w:lineRule="auto"/>
      </w:pPr>
      <w:r>
        <w:separator/>
      </w:r>
    </w:p>
  </w:footnote>
  <w:footnote w:type="continuationSeparator" w:id="0">
    <w:p w14:paraId="65C70A07" w14:textId="77777777" w:rsidR="008D587B" w:rsidRDefault="008D587B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6CDA0F7D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 xml:space="preserve">Obrazac </w:t>
          </w:r>
          <w:r w:rsidR="007C79E3">
            <w:rPr>
              <w:rFonts w:ascii="Times New Roman" w:hAnsi="Times New Roman" w:cs="Times New Roman"/>
              <w:b/>
            </w:rPr>
            <w:t>B2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E4BF9"/>
    <w:multiLevelType w:val="hybridMultilevel"/>
    <w:tmpl w:val="C3A2A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7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8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9"/>
  </w:num>
  <w:num w:numId="5">
    <w:abstractNumId w:val="30"/>
  </w:num>
  <w:num w:numId="6">
    <w:abstractNumId w:val="36"/>
  </w:num>
  <w:num w:numId="7">
    <w:abstractNumId w:val="37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1"/>
  </w:num>
  <w:num w:numId="13">
    <w:abstractNumId w:val="18"/>
  </w:num>
  <w:num w:numId="14">
    <w:abstractNumId w:val="4"/>
  </w:num>
  <w:num w:numId="15">
    <w:abstractNumId w:val="35"/>
  </w:num>
  <w:num w:numId="16">
    <w:abstractNumId w:val="6"/>
  </w:num>
  <w:num w:numId="17">
    <w:abstractNumId w:val="10"/>
  </w:num>
  <w:num w:numId="18">
    <w:abstractNumId w:val="22"/>
  </w:num>
  <w:num w:numId="19">
    <w:abstractNumId w:val="38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2"/>
  </w:num>
  <w:num w:numId="30">
    <w:abstractNumId w:val="21"/>
  </w:num>
  <w:num w:numId="31">
    <w:abstractNumId w:val="17"/>
  </w:num>
  <w:num w:numId="32">
    <w:abstractNumId w:val="34"/>
  </w:num>
  <w:num w:numId="33">
    <w:abstractNumId w:val="16"/>
  </w:num>
  <w:num w:numId="34">
    <w:abstractNumId w:val="5"/>
  </w:num>
  <w:num w:numId="35">
    <w:abstractNumId w:val="3"/>
  </w:num>
  <w:num w:numId="36">
    <w:abstractNumId w:val="29"/>
  </w:num>
  <w:num w:numId="37">
    <w:abstractNumId w:val="11"/>
  </w:num>
  <w:num w:numId="38">
    <w:abstractNumId w:val="24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292A"/>
    <w:rsid w:val="000F526A"/>
    <w:rsid w:val="000F6FB3"/>
    <w:rsid w:val="000F7921"/>
    <w:rsid w:val="001009E2"/>
    <w:rsid w:val="00100DE9"/>
    <w:rsid w:val="001014A5"/>
    <w:rsid w:val="001041BA"/>
    <w:rsid w:val="00105274"/>
    <w:rsid w:val="00105EC6"/>
    <w:rsid w:val="001062F4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A509D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2B65"/>
    <w:rsid w:val="00223D26"/>
    <w:rsid w:val="00224CF5"/>
    <w:rsid w:val="0022516A"/>
    <w:rsid w:val="00225CAB"/>
    <w:rsid w:val="00227C29"/>
    <w:rsid w:val="0023184F"/>
    <w:rsid w:val="00231D79"/>
    <w:rsid w:val="002338DE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633A"/>
    <w:rsid w:val="002A7B93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C5F"/>
    <w:rsid w:val="0033188B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77BA8"/>
    <w:rsid w:val="00380097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4110"/>
    <w:rsid w:val="00487935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1B87"/>
    <w:rsid w:val="004A7390"/>
    <w:rsid w:val="004B0EA1"/>
    <w:rsid w:val="004B4534"/>
    <w:rsid w:val="004B5812"/>
    <w:rsid w:val="004B5875"/>
    <w:rsid w:val="004C18D8"/>
    <w:rsid w:val="004C5BD1"/>
    <w:rsid w:val="004D6501"/>
    <w:rsid w:val="004E33A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54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2477E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6FAD"/>
    <w:rsid w:val="005970C5"/>
    <w:rsid w:val="005976B7"/>
    <w:rsid w:val="005A0EBE"/>
    <w:rsid w:val="005A3B01"/>
    <w:rsid w:val="005A593B"/>
    <w:rsid w:val="005A616A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52B8"/>
    <w:rsid w:val="00602B8C"/>
    <w:rsid w:val="00603D1E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004B"/>
    <w:rsid w:val="00651D49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0BC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5CE2"/>
    <w:rsid w:val="006C63B1"/>
    <w:rsid w:val="006C648F"/>
    <w:rsid w:val="006C75E2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73D6"/>
    <w:rsid w:val="00707965"/>
    <w:rsid w:val="00710C3D"/>
    <w:rsid w:val="007120CA"/>
    <w:rsid w:val="007125AD"/>
    <w:rsid w:val="0071433A"/>
    <w:rsid w:val="0072225A"/>
    <w:rsid w:val="00722534"/>
    <w:rsid w:val="00722BC5"/>
    <w:rsid w:val="00723E2D"/>
    <w:rsid w:val="00726BED"/>
    <w:rsid w:val="00730770"/>
    <w:rsid w:val="007320BA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280D"/>
    <w:rsid w:val="00785E69"/>
    <w:rsid w:val="00793B38"/>
    <w:rsid w:val="007945D4"/>
    <w:rsid w:val="007949BA"/>
    <w:rsid w:val="00794CF0"/>
    <w:rsid w:val="007A02EA"/>
    <w:rsid w:val="007A3F29"/>
    <w:rsid w:val="007A7615"/>
    <w:rsid w:val="007B25EA"/>
    <w:rsid w:val="007B2F80"/>
    <w:rsid w:val="007B3159"/>
    <w:rsid w:val="007B559D"/>
    <w:rsid w:val="007C38FD"/>
    <w:rsid w:val="007C4B5B"/>
    <w:rsid w:val="007C4CB9"/>
    <w:rsid w:val="007C547A"/>
    <w:rsid w:val="007C5640"/>
    <w:rsid w:val="007C5DA6"/>
    <w:rsid w:val="007C79E3"/>
    <w:rsid w:val="007D02BA"/>
    <w:rsid w:val="007D0AAC"/>
    <w:rsid w:val="007D5505"/>
    <w:rsid w:val="007D5EF5"/>
    <w:rsid w:val="007E16F9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05C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06B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2D2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8783F"/>
    <w:rsid w:val="00890461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06BD"/>
    <w:rsid w:val="008C6EAE"/>
    <w:rsid w:val="008D1950"/>
    <w:rsid w:val="008D587B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7F3"/>
    <w:rsid w:val="00992814"/>
    <w:rsid w:val="00996DD2"/>
    <w:rsid w:val="009A37B4"/>
    <w:rsid w:val="009A54DE"/>
    <w:rsid w:val="009A6A2F"/>
    <w:rsid w:val="009A6C50"/>
    <w:rsid w:val="009B1C86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AEE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2A67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3FF4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6D75"/>
    <w:rsid w:val="00A87C6E"/>
    <w:rsid w:val="00A90ED1"/>
    <w:rsid w:val="00A944E5"/>
    <w:rsid w:val="00A96615"/>
    <w:rsid w:val="00A97CD7"/>
    <w:rsid w:val="00A97F18"/>
    <w:rsid w:val="00AA0EB0"/>
    <w:rsid w:val="00AA107D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8E5"/>
    <w:rsid w:val="00AD4CB8"/>
    <w:rsid w:val="00AE29E0"/>
    <w:rsid w:val="00AE29FD"/>
    <w:rsid w:val="00AE2D11"/>
    <w:rsid w:val="00AF0668"/>
    <w:rsid w:val="00AF1E0D"/>
    <w:rsid w:val="00AF333B"/>
    <w:rsid w:val="00AF4ED8"/>
    <w:rsid w:val="00AF6A7E"/>
    <w:rsid w:val="00AF78B0"/>
    <w:rsid w:val="00B00CA9"/>
    <w:rsid w:val="00B015F3"/>
    <w:rsid w:val="00B0308E"/>
    <w:rsid w:val="00B1201A"/>
    <w:rsid w:val="00B145C5"/>
    <w:rsid w:val="00B154D9"/>
    <w:rsid w:val="00B1634F"/>
    <w:rsid w:val="00B17D59"/>
    <w:rsid w:val="00B224CB"/>
    <w:rsid w:val="00B23FD8"/>
    <w:rsid w:val="00B31218"/>
    <w:rsid w:val="00B33EB7"/>
    <w:rsid w:val="00B3537B"/>
    <w:rsid w:val="00B368FC"/>
    <w:rsid w:val="00B37F91"/>
    <w:rsid w:val="00B40E8B"/>
    <w:rsid w:val="00B412FE"/>
    <w:rsid w:val="00B423CD"/>
    <w:rsid w:val="00B42C8A"/>
    <w:rsid w:val="00B4612F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461D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2B00"/>
    <w:rsid w:val="00BF5E86"/>
    <w:rsid w:val="00C00C4A"/>
    <w:rsid w:val="00C04F61"/>
    <w:rsid w:val="00C0563E"/>
    <w:rsid w:val="00C06552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0B5C"/>
    <w:rsid w:val="00C230FE"/>
    <w:rsid w:val="00C23124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21C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4B94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27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733C5"/>
    <w:rsid w:val="00D75780"/>
    <w:rsid w:val="00D76138"/>
    <w:rsid w:val="00D773FE"/>
    <w:rsid w:val="00D77F87"/>
    <w:rsid w:val="00D82974"/>
    <w:rsid w:val="00D85E9A"/>
    <w:rsid w:val="00D86B7A"/>
    <w:rsid w:val="00D91467"/>
    <w:rsid w:val="00D93197"/>
    <w:rsid w:val="00D93270"/>
    <w:rsid w:val="00D96A20"/>
    <w:rsid w:val="00DA0AF3"/>
    <w:rsid w:val="00DA0C11"/>
    <w:rsid w:val="00DA70FA"/>
    <w:rsid w:val="00DB0909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BB6"/>
    <w:rsid w:val="00DE738D"/>
    <w:rsid w:val="00DF0E0A"/>
    <w:rsid w:val="00DF24F9"/>
    <w:rsid w:val="00DF635A"/>
    <w:rsid w:val="00DF68A5"/>
    <w:rsid w:val="00E011F7"/>
    <w:rsid w:val="00E01EEC"/>
    <w:rsid w:val="00E035FA"/>
    <w:rsid w:val="00E1075F"/>
    <w:rsid w:val="00E10FB5"/>
    <w:rsid w:val="00E16463"/>
    <w:rsid w:val="00E20378"/>
    <w:rsid w:val="00E21410"/>
    <w:rsid w:val="00E2199F"/>
    <w:rsid w:val="00E22E51"/>
    <w:rsid w:val="00E22F37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423A"/>
    <w:rsid w:val="00E550C0"/>
    <w:rsid w:val="00E63A7A"/>
    <w:rsid w:val="00E65374"/>
    <w:rsid w:val="00E662B1"/>
    <w:rsid w:val="00E6712B"/>
    <w:rsid w:val="00E67692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2D54"/>
    <w:rsid w:val="00E967C3"/>
    <w:rsid w:val="00EA4A07"/>
    <w:rsid w:val="00EA6E1F"/>
    <w:rsid w:val="00EB6DF8"/>
    <w:rsid w:val="00EC390C"/>
    <w:rsid w:val="00EC550B"/>
    <w:rsid w:val="00EC7206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F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ltura@kzz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9600-63B7-4468-8156-63F0F403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129</cp:revision>
  <cp:lastPrinted>2019-01-28T14:12:00Z</cp:lastPrinted>
  <dcterms:created xsi:type="dcterms:W3CDTF">2019-01-28T14:12:00Z</dcterms:created>
  <dcterms:modified xsi:type="dcterms:W3CDTF">2020-06-04T12:30:00Z</dcterms:modified>
</cp:coreProperties>
</file>