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8A" w:rsidRDefault="002C0E8A" w:rsidP="002C0E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70"/>
        <w:gridCol w:w="2551"/>
        <w:gridCol w:w="987"/>
      </w:tblGrid>
      <w:tr w:rsidR="002C0E8A" w:rsidRPr="007D03BF" w:rsidTr="00065625">
        <w:tc>
          <w:tcPr>
            <w:tcW w:w="5524" w:type="dxa"/>
            <w:gridSpan w:val="2"/>
            <w:shd w:val="clear" w:color="auto" w:fill="auto"/>
          </w:tcPr>
          <w:p w:rsidR="002C0E8A" w:rsidRDefault="002C0E8A" w:rsidP="000656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0E8A" w:rsidRPr="001A225E" w:rsidRDefault="002C0E8A" w:rsidP="000656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Dokumenti</w:t>
            </w:r>
          </w:p>
        </w:tc>
        <w:tc>
          <w:tcPr>
            <w:tcW w:w="2551" w:type="dxa"/>
            <w:shd w:val="clear" w:color="auto" w:fill="auto"/>
          </w:tcPr>
          <w:p w:rsidR="002C0E8A" w:rsidRDefault="002C0E8A" w:rsidP="000656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0E8A" w:rsidRPr="001A225E" w:rsidRDefault="002C0E8A" w:rsidP="000656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Napomena</w:t>
            </w:r>
          </w:p>
        </w:tc>
        <w:tc>
          <w:tcPr>
            <w:tcW w:w="987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DA</w:t>
            </w:r>
          </w:p>
          <w:p w:rsidR="002C0E8A" w:rsidRPr="007D03BF" w:rsidRDefault="002C0E8A" w:rsidP="00065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5E">
              <w:rPr>
                <w:rFonts w:ascii="Times New Roman" w:hAnsi="Times New Roman"/>
              </w:rPr>
              <w:t>staviti X</w:t>
            </w:r>
          </w:p>
        </w:tc>
      </w:tr>
      <w:tr w:rsidR="002C0E8A" w:rsidRPr="007D03BF" w:rsidTr="00065625">
        <w:tc>
          <w:tcPr>
            <w:tcW w:w="554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A225E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0" w:type="dxa"/>
            <w:shd w:val="clear" w:color="auto" w:fill="auto"/>
          </w:tcPr>
          <w:p w:rsidR="002C0E8A" w:rsidRPr="004239B5" w:rsidRDefault="00385C9B" w:rsidP="000656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Prilog I. </w:t>
            </w:r>
            <w:bookmarkStart w:id="0" w:name="_GoBack"/>
            <w:bookmarkEnd w:id="0"/>
            <w:r w:rsidR="002C0E8A" w:rsidRPr="004239B5">
              <w:rPr>
                <w:rFonts w:ascii="Times New Roman" w:hAnsi="Times New Roman"/>
              </w:rPr>
              <w:t>Zahtjev za potporu potpisan i ovjeren od strane podnositelja.</w:t>
            </w:r>
          </w:p>
        </w:tc>
        <w:tc>
          <w:tcPr>
            <w:tcW w:w="2551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2C0E8A" w:rsidRPr="007D03BF" w:rsidRDefault="002C0E8A" w:rsidP="0006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E8A" w:rsidRPr="007D03BF" w:rsidTr="00065625">
        <w:tc>
          <w:tcPr>
            <w:tcW w:w="554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1A22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2C0E8A" w:rsidRPr="004239B5" w:rsidRDefault="002C0E8A" w:rsidP="00065625">
            <w:pPr>
              <w:spacing w:after="0" w:line="240" w:lineRule="auto"/>
              <w:rPr>
                <w:rFonts w:ascii="Times New Roman" w:hAnsi="Times New Roman"/>
              </w:rPr>
            </w:pPr>
            <w:r w:rsidRPr="004239B5">
              <w:rPr>
                <w:rFonts w:ascii="Times New Roman" w:hAnsi="Times New Roman"/>
              </w:rPr>
              <w:t>Preslika Rješenja o upisu u Upisnik poljoprivrednih gospodarstava.</w:t>
            </w:r>
          </w:p>
        </w:tc>
        <w:tc>
          <w:tcPr>
            <w:tcW w:w="2551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2C0E8A" w:rsidRPr="007D03BF" w:rsidRDefault="002C0E8A" w:rsidP="0006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E8A" w:rsidRPr="007D03BF" w:rsidTr="00065625">
        <w:tc>
          <w:tcPr>
            <w:tcW w:w="554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1A22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2C0E8A" w:rsidRPr="004239B5" w:rsidRDefault="002C0E8A" w:rsidP="000656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39B5">
              <w:rPr>
                <w:rFonts w:ascii="Times New Roman" w:hAnsi="Times New Roman"/>
              </w:rPr>
              <w:t>Potvrda Porezne uprave iz koje je vidljivo da korisnik ima regulirane financijske obveze prema državnom proračunu ne starija od 30 dana na dan podnošenja Zahtjeva za potporu i ovjerena od strane Porezne uprave.</w:t>
            </w:r>
          </w:p>
          <w:p w:rsidR="002C0E8A" w:rsidRPr="004239B5" w:rsidRDefault="002C0E8A" w:rsidP="002C0E8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4239B5">
              <w:rPr>
                <w:rFonts w:ascii="Times New Roman" w:hAnsi="Times New Roman"/>
              </w:rPr>
              <w:t>U Potvrdi ne smije biti naveden dug</w:t>
            </w:r>
          </w:p>
        </w:tc>
        <w:tc>
          <w:tcPr>
            <w:tcW w:w="2551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2C0E8A" w:rsidRPr="007D03BF" w:rsidRDefault="002C0E8A" w:rsidP="0006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E8A" w:rsidRPr="007D03BF" w:rsidTr="00065625">
        <w:tc>
          <w:tcPr>
            <w:tcW w:w="554" w:type="dxa"/>
            <w:shd w:val="clear" w:color="auto" w:fill="auto"/>
          </w:tcPr>
          <w:p w:rsidR="002C0E8A" w:rsidRDefault="002C0E8A" w:rsidP="000656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970" w:type="dxa"/>
            <w:shd w:val="clear" w:color="auto" w:fill="auto"/>
          </w:tcPr>
          <w:p w:rsidR="002C0E8A" w:rsidRPr="004239B5" w:rsidRDefault="002C0E8A" w:rsidP="000656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39B5">
              <w:rPr>
                <w:rFonts w:ascii="Times New Roman" w:hAnsi="Times New Roman"/>
              </w:rPr>
              <w:t>Potvrda Porezne uprave da li je korisnik u sustavu PDV-a ne starija od 30 dana na dan podnošenja Zahtjeva za potporu i ovjerena od strane Porezne uprave</w:t>
            </w:r>
          </w:p>
        </w:tc>
        <w:tc>
          <w:tcPr>
            <w:tcW w:w="2551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2C0E8A" w:rsidRPr="007D03BF" w:rsidRDefault="002C0E8A" w:rsidP="0006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E8A" w:rsidRPr="007D03BF" w:rsidTr="00065625">
        <w:tc>
          <w:tcPr>
            <w:tcW w:w="554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1A22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2C0E8A" w:rsidRPr="004239B5" w:rsidRDefault="002C0E8A" w:rsidP="00065625">
            <w:pPr>
              <w:spacing w:after="0" w:line="240" w:lineRule="auto"/>
              <w:rPr>
                <w:rFonts w:ascii="Times New Roman" w:hAnsi="Times New Roman"/>
              </w:rPr>
            </w:pPr>
            <w:r w:rsidRPr="004239B5">
              <w:rPr>
                <w:rFonts w:ascii="Times New Roman" w:hAnsi="Times New Roman"/>
              </w:rPr>
              <w:t xml:space="preserve">Preslika osobne iskaznice nositelja/odgovorne osobe. </w:t>
            </w:r>
          </w:p>
        </w:tc>
        <w:tc>
          <w:tcPr>
            <w:tcW w:w="2551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2C0E8A" w:rsidRPr="007D03BF" w:rsidRDefault="002C0E8A" w:rsidP="0006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E8A" w:rsidRPr="007D03BF" w:rsidTr="00065625">
        <w:tc>
          <w:tcPr>
            <w:tcW w:w="554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970" w:type="dxa"/>
            <w:shd w:val="clear" w:color="auto" w:fill="auto"/>
          </w:tcPr>
          <w:p w:rsidR="002C0E8A" w:rsidRPr="004239B5" w:rsidRDefault="002C0E8A" w:rsidP="00065625">
            <w:pPr>
              <w:spacing w:after="0" w:line="240" w:lineRule="auto"/>
              <w:rPr>
                <w:rFonts w:ascii="Times New Roman" w:hAnsi="Times New Roman"/>
              </w:rPr>
            </w:pPr>
            <w:r w:rsidRPr="004239B5">
              <w:rPr>
                <w:rFonts w:ascii="Times New Roman" w:hAnsi="Times New Roman"/>
              </w:rPr>
              <w:t>Preslika žiroračuna.</w:t>
            </w:r>
          </w:p>
        </w:tc>
        <w:tc>
          <w:tcPr>
            <w:tcW w:w="2551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2C0E8A" w:rsidRPr="007D03BF" w:rsidRDefault="002C0E8A" w:rsidP="0006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E8A" w:rsidRPr="007D03BF" w:rsidTr="00065625">
        <w:tc>
          <w:tcPr>
            <w:tcW w:w="554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Pr="001A225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2C0E8A" w:rsidRPr="004239B5" w:rsidRDefault="002C0E8A" w:rsidP="0006562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4239B5">
              <w:rPr>
                <w:rFonts w:ascii="Times New Roman" w:hAnsi="Times New Roman"/>
                <w:lang w:val="pl-PL"/>
              </w:rPr>
              <w:t>Preslika obrtnice (obrti), izvadak  iz registra nadležnog Trgovačkog suda (pravne osobe).</w:t>
            </w:r>
          </w:p>
        </w:tc>
        <w:tc>
          <w:tcPr>
            <w:tcW w:w="2551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1A225E">
              <w:rPr>
                <w:rFonts w:ascii="Times New Roman" w:hAnsi="Times New Roman"/>
                <w:lang w:val="pl-PL"/>
              </w:rPr>
              <w:t>OPG ne dostavlja navedene dokumente</w:t>
            </w:r>
          </w:p>
        </w:tc>
        <w:tc>
          <w:tcPr>
            <w:tcW w:w="987" w:type="dxa"/>
            <w:shd w:val="clear" w:color="auto" w:fill="auto"/>
          </w:tcPr>
          <w:p w:rsidR="002C0E8A" w:rsidRPr="007D03BF" w:rsidRDefault="002C0E8A" w:rsidP="0006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2C0E8A" w:rsidRPr="007D03BF" w:rsidTr="00065625">
        <w:tc>
          <w:tcPr>
            <w:tcW w:w="554" w:type="dxa"/>
            <w:shd w:val="clear" w:color="auto" w:fill="auto"/>
          </w:tcPr>
          <w:p w:rsidR="002C0E8A" w:rsidRDefault="002C0E8A" w:rsidP="000656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8. </w:t>
            </w:r>
          </w:p>
        </w:tc>
        <w:tc>
          <w:tcPr>
            <w:tcW w:w="4970" w:type="dxa"/>
            <w:shd w:val="clear" w:color="auto" w:fill="auto"/>
          </w:tcPr>
          <w:p w:rsidR="002C0E8A" w:rsidRPr="004239B5" w:rsidRDefault="002C0E8A" w:rsidP="0006562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4239B5">
              <w:rPr>
                <w:rFonts w:ascii="Times New Roman" w:hAnsi="Times New Roman"/>
              </w:rPr>
              <w:t>Kopija identifikacijske kartice gospodarstva izdane od HPA.</w:t>
            </w:r>
          </w:p>
        </w:tc>
        <w:tc>
          <w:tcPr>
            <w:tcW w:w="2551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987" w:type="dxa"/>
            <w:shd w:val="clear" w:color="auto" w:fill="auto"/>
          </w:tcPr>
          <w:p w:rsidR="002C0E8A" w:rsidRPr="007D03BF" w:rsidRDefault="002C0E8A" w:rsidP="0006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2C0E8A" w:rsidRPr="007D03BF" w:rsidTr="00065625">
        <w:tc>
          <w:tcPr>
            <w:tcW w:w="554" w:type="dxa"/>
            <w:shd w:val="clear" w:color="auto" w:fill="auto"/>
          </w:tcPr>
          <w:p w:rsidR="002C0E8A" w:rsidRDefault="002C0E8A" w:rsidP="000656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4970" w:type="dxa"/>
            <w:shd w:val="clear" w:color="auto" w:fill="auto"/>
          </w:tcPr>
          <w:p w:rsidR="002C0E8A" w:rsidRPr="004239B5" w:rsidRDefault="002C0E8A" w:rsidP="0006562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4239B5">
              <w:rPr>
                <w:rFonts w:ascii="Times New Roman" w:hAnsi="Times New Roman"/>
              </w:rPr>
              <w:t xml:space="preserve">Presliku Potvrde o brojnom stanju životinja - o upisanim matičnim jatima  i novo </w:t>
            </w:r>
            <w:proofErr w:type="spellStart"/>
            <w:r w:rsidRPr="004239B5">
              <w:rPr>
                <w:rFonts w:ascii="Times New Roman" w:hAnsi="Times New Roman"/>
              </w:rPr>
              <w:t>izvaljenim</w:t>
            </w:r>
            <w:proofErr w:type="spellEnd"/>
            <w:r w:rsidRPr="004239B5">
              <w:rPr>
                <w:rFonts w:ascii="Times New Roman" w:hAnsi="Times New Roman"/>
              </w:rPr>
              <w:t xml:space="preserve"> </w:t>
            </w:r>
            <w:proofErr w:type="spellStart"/>
            <w:r w:rsidRPr="004239B5">
              <w:rPr>
                <w:rFonts w:ascii="Times New Roman" w:hAnsi="Times New Roman"/>
              </w:rPr>
              <w:t>purićima</w:t>
            </w:r>
            <w:proofErr w:type="spellEnd"/>
            <w:r w:rsidRPr="004239B5">
              <w:rPr>
                <w:rFonts w:ascii="Times New Roman" w:hAnsi="Times New Roman"/>
              </w:rPr>
              <w:t xml:space="preserve"> u JRDŽ izdana od strane HPA</w:t>
            </w:r>
          </w:p>
        </w:tc>
        <w:tc>
          <w:tcPr>
            <w:tcW w:w="2551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987" w:type="dxa"/>
            <w:shd w:val="clear" w:color="auto" w:fill="auto"/>
          </w:tcPr>
          <w:p w:rsidR="002C0E8A" w:rsidRPr="007D03BF" w:rsidRDefault="002C0E8A" w:rsidP="00065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2C0E8A" w:rsidRPr="007D03BF" w:rsidTr="00065625">
        <w:tc>
          <w:tcPr>
            <w:tcW w:w="554" w:type="dxa"/>
            <w:shd w:val="clear" w:color="auto" w:fill="auto"/>
          </w:tcPr>
          <w:p w:rsidR="002C0E8A" w:rsidRPr="00CE2B01" w:rsidRDefault="002C0E8A" w:rsidP="000656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CE2B0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2C0E8A" w:rsidRPr="004239B5" w:rsidRDefault="002C0E8A" w:rsidP="000656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39B5">
              <w:rPr>
                <w:rFonts w:ascii="Times New Roman" w:hAnsi="Times New Roman"/>
              </w:rPr>
              <w:t xml:space="preserve">Prilog </w:t>
            </w:r>
            <w:r w:rsidR="00B07DBE">
              <w:rPr>
                <w:rFonts w:ascii="Times New Roman" w:hAnsi="Times New Roman"/>
              </w:rPr>
              <w:t>I</w:t>
            </w:r>
            <w:r w:rsidRPr="004239B5">
              <w:rPr>
                <w:rFonts w:ascii="Times New Roman" w:hAnsi="Times New Roman"/>
              </w:rPr>
              <w:t xml:space="preserve">V. Izjava o korištenim de </w:t>
            </w:r>
            <w:proofErr w:type="spellStart"/>
            <w:r w:rsidRPr="004239B5">
              <w:rPr>
                <w:rFonts w:ascii="Times New Roman" w:hAnsi="Times New Roman"/>
              </w:rPr>
              <w:t>minimis</w:t>
            </w:r>
            <w:proofErr w:type="spellEnd"/>
            <w:r w:rsidRPr="004239B5">
              <w:rPr>
                <w:rFonts w:ascii="Times New Roman" w:hAnsi="Times New Roman"/>
              </w:rPr>
              <w:t xml:space="preserve"> potporama</w:t>
            </w:r>
          </w:p>
        </w:tc>
        <w:tc>
          <w:tcPr>
            <w:tcW w:w="2551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2C0E8A" w:rsidRPr="007D03BF" w:rsidRDefault="002C0E8A" w:rsidP="0006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E8A" w:rsidRPr="007D03BF" w:rsidTr="00065625">
        <w:tc>
          <w:tcPr>
            <w:tcW w:w="554" w:type="dxa"/>
            <w:shd w:val="clear" w:color="auto" w:fill="auto"/>
          </w:tcPr>
          <w:p w:rsidR="002C0E8A" w:rsidRDefault="00106185" w:rsidP="000656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2C0E8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2C0E8A" w:rsidRPr="004239B5" w:rsidRDefault="002C0E8A" w:rsidP="0006562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239B5">
              <w:rPr>
                <w:rFonts w:ascii="Times New Roman" w:hAnsi="Times New Roman"/>
                <w:shd w:val="clear" w:color="auto" w:fill="FFFFFF"/>
              </w:rPr>
              <w:t>Za nositelja PG-a i/ili člana PG-a:</w:t>
            </w:r>
          </w:p>
          <w:p w:rsidR="002C0E8A" w:rsidRPr="004239B5" w:rsidRDefault="002C0E8A" w:rsidP="002C0E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39B5">
              <w:rPr>
                <w:rFonts w:ascii="Times New Roman" w:hAnsi="Times New Roman"/>
                <w:shd w:val="clear" w:color="auto" w:fill="FFFFFF"/>
              </w:rPr>
              <w:t xml:space="preserve">preslika dokaza </w:t>
            </w:r>
            <w:r w:rsidRPr="004239B5">
              <w:rPr>
                <w:rFonts w:ascii="Times New Roman" w:hAnsi="Times New Roman"/>
              </w:rPr>
              <w:t>o završenom obrazovanju, edukaciju, tečaju ili usavršavanju za poljoprivrednu proizvodnju (diploma, svjedodžba, potvrda, uvjerenje i sl.)</w:t>
            </w:r>
          </w:p>
        </w:tc>
        <w:tc>
          <w:tcPr>
            <w:tcW w:w="2551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2C0E8A" w:rsidRPr="007D03BF" w:rsidRDefault="002C0E8A" w:rsidP="0006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E8A" w:rsidRPr="007D03BF" w:rsidTr="00065625">
        <w:tc>
          <w:tcPr>
            <w:tcW w:w="554" w:type="dxa"/>
            <w:shd w:val="clear" w:color="auto" w:fill="auto"/>
          </w:tcPr>
          <w:p w:rsidR="002C0E8A" w:rsidRDefault="00106185" w:rsidP="000656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2C0E8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2C0E8A" w:rsidRPr="004239B5" w:rsidRDefault="002C0E8A" w:rsidP="0006562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239B5">
              <w:rPr>
                <w:rFonts w:ascii="Times New Roman" w:hAnsi="Times New Roman"/>
                <w:shd w:val="clear" w:color="auto" w:fill="FFFFFF"/>
              </w:rPr>
              <w:t>Ponuda/predračun za svaku pojedinu aktivnost</w:t>
            </w:r>
          </w:p>
        </w:tc>
        <w:tc>
          <w:tcPr>
            <w:tcW w:w="2551" w:type="dxa"/>
            <w:shd w:val="clear" w:color="auto" w:fill="auto"/>
          </w:tcPr>
          <w:p w:rsidR="002C0E8A" w:rsidRPr="001A225E" w:rsidRDefault="002C0E8A" w:rsidP="000656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2C0E8A" w:rsidRPr="007D03BF" w:rsidRDefault="002C0E8A" w:rsidP="000656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0E8A" w:rsidRDefault="002C0E8A" w:rsidP="002C0E8A"/>
    <w:p w:rsidR="00AD1646" w:rsidRDefault="00AD1646"/>
    <w:sectPr w:rsidR="00AD1646" w:rsidSect="00B46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C50" w:rsidRDefault="00553C50">
      <w:pPr>
        <w:spacing w:after="0" w:line="240" w:lineRule="auto"/>
      </w:pPr>
      <w:r>
        <w:separator/>
      </w:r>
    </w:p>
  </w:endnote>
  <w:endnote w:type="continuationSeparator" w:id="0">
    <w:p w:rsidR="00553C50" w:rsidRDefault="0055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D3" w:rsidRDefault="005F59D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D3" w:rsidRDefault="005F59D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D3" w:rsidRDefault="005F59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C50" w:rsidRDefault="00553C50">
      <w:pPr>
        <w:spacing w:after="0" w:line="240" w:lineRule="auto"/>
      </w:pPr>
      <w:r>
        <w:separator/>
      </w:r>
    </w:p>
  </w:footnote>
  <w:footnote w:type="continuationSeparator" w:id="0">
    <w:p w:rsidR="00553C50" w:rsidRDefault="0055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D3" w:rsidRDefault="005F59D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6E" w:rsidRPr="0015296E" w:rsidRDefault="002C0E8A" w:rsidP="0015296E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>
      <w:rPr>
        <w:rFonts w:ascii="Times New Roman" w:eastAsia="Times New Roman" w:hAnsi="Times New Roman"/>
        <w:noProof/>
        <w:sz w:val="24"/>
        <w:szCs w:val="24"/>
        <w:lang w:eastAsia="hr-HR"/>
      </w:rPr>
      <w:drawing>
        <wp:inline distT="0" distB="0" distL="0" distR="0" wp14:anchorId="543DDBEF" wp14:editId="642B3624">
          <wp:extent cx="428625" cy="552450"/>
          <wp:effectExtent l="0" t="0" r="9525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296E">
      <w:rPr>
        <w:rFonts w:ascii="Times New Roman" w:eastAsia="Times New Roman" w:hAnsi="Times New Roman"/>
        <w:sz w:val="24"/>
        <w:szCs w:val="24"/>
        <w:lang w:eastAsia="hr-HR"/>
      </w:rPr>
      <w:t xml:space="preserve">                                                                                                       </w:t>
    </w:r>
    <w:r>
      <w:rPr>
        <w:rFonts w:ascii="Times New Roman" w:eastAsia="Times New Roman" w:hAnsi="Times New Roman"/>
        <w:b/>
        <w:noProof/>
        <w:sz w:val="24"/>
        <w:szCs w:val="24"/>
        <w:lang w:eastAsia="hr-HR"/>
      </w:rPr>
      <w:drawing>
        <wp:inline distT="0" distB="0" distL="0" distR="0" wp14:anchorId="68C8E681" wp14:editId="7E3FE47C">
          <wp:extent cx="1323975" cy="857250"/>
          <wp:effectExtent l="0" t="0" r="9525" b="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296E" w:rsidRPr="00A311A7" w:rsidRDefault="002C0E8A" w:rsidP="0015296E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b/>
        <w:sz w:val="24"/>
        <w:szCs w:val="24"/>
        <w:lang w:eastAsia="hr-HR"/>
      </w:rPr>
      <w:t>PRILOG VI. POPIS PRILOŽENIH DOKUMENATA UZ ZAHTJEV ZA POTPORU</w:t>
    </w:r>
  </w:p>
  <w:p w:rsidR="0015296E" w:rsidRPr="00A311A7" w:rsidRDefault="002C0E8A" w:rsidP="0015296E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sz w:val="24"/>
        <w:szCs w:val="24"/>
        <w:lang w:eastAsia="hr-HR"/>
      </w:rPr>
      <w:t>Napomena: Svi dokumenti s popisa, ovisno o organizacijskom obliku i predmetu ulaganja, moraju biti priloženi uz Zahtjev za potporu. Podnositelj popunjava popis stavljajući oznaku X za svaki priloženi dokument i dostavlja ga uz Zahtjev za potporu.</w:t>
    </w:r>
  </w:p>
  <w:p w:rsidR="0015296E" w:rsidRPr="0015296E" w:rsidRDefault="00553C50" w:rsidP="0015296E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9D3" w:rsidRDefault="005F59D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8A"/>
    <w:rsid w:val="00106185"/>
    <w:rsid w:val="002C0E8A"/>
    <w:rsid w:val="00385C9B"/>
    <w:rsid w:val="004239B5"/>
    <w:rsid w:val="00553C50"/>
    <w:rsid w:val="005F59D3"/>
    <w:rsid w:val="00A4760A"/>
    <w:rsid w:val="00AD1646"/>
    <w:rsid w:val="00B07DBE"/>
    <w:rsid w:val="00EC4F39"/>
    <w:rsid w:val="00ED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BED24-B762-4F3A-9E93-E0DB121E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E8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C0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0E8A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C0E8A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5F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59D3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7D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Murr</cp:lastModifiedBy>
  <cp:revision>6</cp:revision>
  <cp:lastPrinted>2018-07-09T07:11:00Z</cp:lastPrinted>
  <dcterms:created xsi:type="dcterms:W3CDTF">2018-05-10T11:22:00Z</dcterms:created>
  <dcterms:modified xsi:type="dcterms:W3CDTF">2018-07-09T07:17:00Z</dcterms:modified>
</cp:coreProperties>
</file>