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36" w:rsidRDefault="008E4436" w:rsidP="00CE421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E4436" w:rsidRPr="0061273B" w:rsidRDefault="008E4436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36" w:rsidRPr="0061273B" w:rsidRDefault="00125D70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9D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:rsidR="008E4436" w:rsidRPr="0061273B" w:rsidRDefault="008E4436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</w:t>
      </w:r>
      <w:r w:rsidR="00D3070E" w:rsidRPr="0061273B">
        <w:rPr>
          <w:rFonts w:ascii="Times New Roman" w:hAnsi="Times New Roman"/>
          <w:sz w:val="24"/>
          <w:szCs w:val="24"/>
        </w:rPr>
        <w:t xml:space="preserve"> podnositelja</w:t>
      </w:r>
      <w:r w:rsidRPr="0061273B">
        <w:rPr>
          <w:rFonts w:ascii="Times New Roman" w:hAnsi="Times New Roman"/>
          <w:sz w:val="24"/>
          <w:szCs w:val="24"/>
        </w:rPr>
        <w:t>)</w: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125D70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9DF6" id="AutoShape 3" o:spid="_x0000_s1026" type="#_x0000_t32" style="position:absolute;margin-left:-10.1pt;margin-top:1.15pt;width:17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125D70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A4629" id="AutoShape 4" o:spid="_x0000_s1026" type="#_x0000_t32" style="position:absolute;margin-left:-10.1pt;margin-top:1.15pt;width:17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:rsidR="00A971BE" w:rsidRPr="0061273B" w:rsidRDefault="00A971BE" w:rsidP="00CE4213">
      <w:pPr>
        <w:rPr>
          <w:rFonts w:ascii="Times New Roman" w:hAnsi="Times New Roman"/>
          <w:sz w:val="24"/>
          <w:szCs w:val="24"/>
        </w:rPr>
      </w:pPr>
    </w:p>
    <w:p w:rsidR="00A971BE" w:rsidRPr="0061273B" w:rsidRDefault="00A971BE">
      <w:pPr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:rsidR="00A971BE" w:rsidRPr="0061273B" w:rsidRDefault="00A971BE" w:rsidP="00CE4213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</w:t>
      </w:r>
      <w:r w:rsidR="008E4436" w:rsidRPr="0061273B">
        <w:rPr>
          <w:rFonts w:ascii="Times New Roman" w:hAnsi="Times New Roman"/>
          <w:sz w:val="24"/>
          <w:szCs w:val="24"/>
        </w:rPr>
        <w:t xml:space="preserve"> </w:t>
      </w:r>
      <w:r w:rsidR="00E807D0" w:rsidRPr="0061273B">
        <w:rPr>
          <w:rFonts w:ascii="Times New Roman" w:hAnsi="Times New Roman"/>
          <w:sz w:val="24"/>
          <w:szCs w:val="24"/>
        </w:rPr>
        <w:t xml:space="preserve">bavim primarnom proizvodnjom poljoprivrednih proizvoda te da se </w:t>
      </w:r>
      <w:r w:rsidR="008E4436" w:rsidRPr="0061273B">
        <w:rPr>
          <w:rFonts w:ascii="Times New Roman" w:hAnsi="Times New Roman"/>
          <w:sz w:val="24"/>
          <w:szCs w:val="24"/>
        </w:rPr>
        <w:t>ulaganje za koje</w:t>
      </w:r>
      <w:r w:rsidRPr="0061273B">
        <w:rPr>
          <w:rFonts w:ascii="Times New Roman" w:hAnsi="Times New Roman"/>
          <w:sz w:val="24"/>
          <w:szCs w:val="24"/>
        </w:rPr>
        <w:t xml:space="preserve"> podnosim </w:t>
      </w:r>
      <w:r w:rsidR="008E4436" w:rsidRPr="0061273B">
        <w:rPr>
          <w:rFonts w:ascii="Times New Roman" w:hAnsi="Times New Roman"/>
          <w:sz w:val="24"/>
          <w:szCs w:val="24"/>
        </w:rPr>
        <w:t xml:space="preserve">Zahtjev </w:t>
      </w:r>
      <w:r w:rsidRPr="0061273B">
        <w:rPr>
          <w:rFonts w:ascii="Times New Roman" w:hAnsi="Times New Roman"/>
          <w:sz w:val="24"/>
          <w:szCs w:val="24"/>
        </w:rPr>
        <w:t xml:space="preserve">na </w:t>
      </w:r>
      <w:r w:rsidR="00D3070E" w:rsidRPr="0061273B">
        <w:rPr>
          <w:rFonts w:ascii="Times New Roman" w:hAnsi="Times New Roman"/>
          <w:sz w:val="24"/>
          <w:szCs w:val="24"/>
        </w:rPr>
        <w:t>Natj</w:t>
      </w:r>
      <w:r w:rsidR="005458CE">
        <w:rPr>
          <w:rFonts w:ascii="Times New Roman" w:hAnsi="Times New Roman"/>
          <w:sz w:val="24"/>
          <w:szCs w:val="24"/>
        </w:rPr>
        <w:t xml:space="preserve">ečaj za </w:t>
      </w:r>
      <w:r w:rsidR="00910C30">
        <w:rPr>
          <w:rFonts w:ascii="Times New Roman" w:hAnsi="Times New Roman"/>
          <w:sz w:val="24"/>
          <w:szCs w:val="24"/>
        </w:rPr>
        <w:t xml:space="preserve">potporu za </w:t>
      </w:r>
      <w:r w:rsidR="005458CE">
        <w:rPr>
          <w:rFonts w:ascii="Times New Roman" w:hAnsi="Times New Roman"/>
          <w:sz w:val="24"/>
          <w:szCs w:val="24"/>
        </w:rPr>
        <w:t>povećanje poljoprivredne proizvodnje</w:t>
      </w:r>
      <w:r w:rsidR="00CF4011">
        <w:rPr>
          <w:rFonts w:ascii="Times New Roman" w:hAnsi="Times New Roman"/>
          <w:sz w:val="24"/>
          <w:szCs w:val="24"/>
        </w:rPr>
        <w:t xml:space="preserve"> u 201</w:t>
      </w:r>
      <w:r w:rsidR="00A23B4A">
        <w:rPr>
          <w:rFonts w:ascii="Times New Roman" w:hAnsi="Times New Roman"/>
          <w:sz w:val="24"/>
          <w:szCs w:val="24"/>
        </w:rPr>
        <w:t>9</w:t>
      </w:r>
      <w:r w:rsidR="00CF4011">
        <w:rPr>
          <w:rFonts w:ascii="Times New Roman" w:hAnsi="Times New Roman"/>
          <w:sz w:val="24"/>
          <w:szCs w:val="24"/>
        </w:rPr>
        <w:t>. godini</w:t>
      </w:r>
      <w:r w:rsidRPr="0061273B">
        <w:rPr>
          <w:rFonts w:ascii="Times New Roman" w:hAnsi="Times New Roman"/>
          <w:sz w:val="24"/>
          <w:szCs w:val="24"/>
        </w:rPr>
        <w:t xml:space="preserve"> </w:t>
      </w:r>
      <w:r w:rsidR="00D3070E" w:rsidRPr="0061273B">
        <w:rPr>
          <w:rFonts w:ascii="Times New Roman" w:hAnsi="Times New Roman"/>
          <w:sz w:val="24"/>
          <w:szCs w:val="24"/>
        </w:rPr>
        <w:t>odnosi na primarnu proizvodnju</w:t>
      </w:r>
      <w:r w:rsidR="00BF6754" w:rsidRPr="0061273B">
        <w:rPr>
          <w:rFonts w:ascii="Times New Roman" w:hAnsi="Times New Roman"/>
          <w:sz w:val="24"/>
          <w:szCs w:val="24"/>
        </w:rPr>
        <w:t xml:space="preserve"> p</w:t>
      </w:r>
      <w:r w:rsidR="00CF4011">
        <w:rPr>
          <w:rFonts w:ascii="Times New Roman" w:hAnsi="Times New Roman"/>
          <w:sz w:val="24"/>
          <w:szCs w:val="24"/>
        </w:rPr>
        <w:t>oljoprivrednih proizvoda.</w:t>
      </w:r>
    </w:p>
    <w:p w:rsidR="00A971BE" w:rsidRPr="0061273B" w:rsidRDefault="00A971BE" w:rsidP="00CE4213">
      <w:pPr>
        <w:jc w:val="both"/>
        <w:rPr>
          <w:rFonts w:ascii="Times New Roman" w:hAnsi="Times New Roman"/>
          <w:sz w:val="24"/>
          <w:szCs w:val="24"/>
        </w:rPr>
      </w:pPr>
    </w:p>
    <w:p w:rsidR="00A971BE" w:rsidRPr="0061273B" w:rsidRDefault="00125D70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04C6" id="AutoShape 5" o:spid="_x0000_s1026" type="#_x0000_t32" style="position:absolute;margin-left:77.65pt;margin-top:10.3pt;width:1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q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aQ5d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"/>
            </w:pict>
          </mc:Fallback>
        </mc:AlternateContent>
      </w:r>
      <w:r w:rsidR="00A971BE" w:rsidRPr="0061273B">
        <w:rPr>
          <w:rFonts w:ascii="Times New Roman" w:hAnsi="Times New Roman"/>
          <w:sz w:val="24"/>
          <w:szCs w:val="24"/>
        </w:rPr>
        <w:t xml:space="preserve">Mjesto i datum: </w:t>
      </w:r>
      <w:r w:rsidR="00A971BE" w:rsidRPr="0061273B">
        <w:rPr>
          <w:rFonts w:ascii="Times New Roman" w:hAnsi="Times New Roman"/>
          <w:sz w:val="24"/>
          <w:szCs w:val="24"/>
        </w:rPr>
        <w:tab/>
      </w:r>
    </w:p>
    <w:p w:rsidR="00A971BE" w:rsidRPr="0061273B" w:rsidRDefault="00A971BE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A971BE" w:rsidRPr="00CE4213" w:rsidRDefault="00125D70" w:rsidP="00CE4213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8800" id="AutoShape 6" o:spid="_x0000_s1026" type="#_x0000_t32" style="position:absolute;margin-left:324.4pt;margin-top:10.45pt;width:10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maTRTq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"/>
            </w:pict>
          </mc:Fallback>
        </mc:AlternateContent>
      </w:r>
      <w:r w:rsidR="00A971BE" w:rsidRPr="0061273B">
        <w:rPr>
          <w:rFonts w:ascii="Times New Roman" w:hAnsi="Times New Roman"/>
          <w:sz w:val="24"/>
          <w:szCs w:val="24"/>
        </w:rPr>
        <w:t>Potpi</w:t>
      </w:r>
      <w:r w:rsidR="00A971BE" w:rsidRPr="00CE4213">
        <w:rPr>
          <w:sz w:val="24"/>
          <w:szCs w:val="24"/>
        </w:rPr>
        <w:t xml:space="preserve">s: </w:t>
      </w:r>
    </w:p>
    <w:sectPr w:rsidR="00A971BE" w:rsidRPr="00CE4213" w:rsidSect="00486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8A" w:rsidRDefault="00B9358A" w:rsidP="008E4436">
      <w:pPr>
        <w:spacing w:after="0" w:line="240" w:lineRule="auto"/>
      </w:pPr>
      <w:r>
        <w:separator/>
      </w:r>
    </w:p>
  </w:endnote>
  <w:endnote w:type="continuationSeparator" w:id="0">
    <w:p w:rsidR="00B9358A" w:rsidRDefault="00B9358A" w:rsidP="008E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3B" w:rsidRDefault="0061273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3B" w:rsidRDefault="0061273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3B" w:rsidRDefault="006127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8A" w:rsidRDefault="00B9358A" w:rsidP="008E4436">
      <w:pPr>
        <w:spacing w:after="0" w:line="240" w:lineRule="auto"/>
      </w:pPr>
      <w:r>
        <w:separator/>
      </w:r>
    </w:p>
  </w:footnote>
  <w:footnote w:type="continuationSeparator" w:id="0">
    <w:p w:rsidR="00B9358A" w:rsidRDefault="00B9358A" w:rsidP="008E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3B" w:rsidRDefault="0061273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36" w:rsidRPr="008E4436" w:rsidRDefault="00125D70" w:rsidP="008E4436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436" w:rsidRPr="008E4436">
      <w:rPr>
        <w:rFonts w:eastAsia="Calibri"/>
      </w:rPr>
      <w:t xml:space="preserve">                                     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436" w:rsidRPr="0061273B" w:rsidRDefault="008E4436" w:rsidP="008E4436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>PRILOG I</w:t>
    </w:r>
    <w:r w:rsidR="00E96121" w:rsidRPr="0061273B">
      <w:rPr>
        <w:rFonts w:ascii="Times New Roman" w:eastAsia="Calibri" w:hAnsi="Times New Roman"/>
        <w:b/>
        <w:sz w:val="24"/>
        <w:szCs w:val="24"/>
      </w:rPr>
      <w:t>I</w:t>
    </w:r>
    <w:r w:rsidRPr="0061273B">
      <w:rPr>
        <w:rFonts w:ascii="Times New Roman" w:eastAsia="Calibri" w:hAnsi="Times New Roman"/>
        <w:b/>
        <w:sz w:val="24"/>
        <w:szCs w:val="24"/>
      </w:rPr>
      <w:t xml:space="preserve">I. IZJAVA PODNOSITELJA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3B" w:rsidRDefault="006127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13"/>
    <w:rsid w:val="0003564F"/>
    <w:rsid w:val="00037533"/>
    <w:rsid w:val="0004402B"/>
    <w:rsid w:val="00070872"/>
    <w:rsid w:val="000C29C2"/>
    <w:rsid w:val="00125D70"/>
    <w:rsid w:val="00157D4A"/>
    <w:rsid w:val="00164176"/>
    <w:rsid w:val="001D0A2A"/>
    <w:rsid w:val="002021B6"/>
    <w:rsid w:val="00216C63"/>
    <w:rsid w:val="00227ADD"/>
    <w:rsid w:val="002A63F7"/>
    <w:rsid w:val="002D300F"/>
    <w:rsid w:val="002D3D17"/>
    <w:rsid w:val="002D7EFC"/>
    <w:rsid w:val="00305B6E"/>
    <w:rsid w:val="0031233C"/>
    <w:rsid w:val="003222C1"/>
    <w:rsid w:val="00324979"/>
    <w:rsid w:val="00362915"/>
    <w:rsid w:val="0036485A"/>
    <w:rsid w:val="004004DF"/>
    <w:rsid w:val="0040727F"/>
    <w:rsid w:val="00427932"/>
    <w:rsid w:val="00433F66"/>
    <w:rsid w:val="00475619"/>
    <w:rsid w:val="00481672"/>
    <w:rsid w:val="0048657C"/>
    <w:rsid w:val="004C43A8"/>
    <w:rsid w:val="0054522F"/>
    <w:rsid w:val="005458CE"/>
    <w:rsid w:val="00582AEA"/>
    <w:rsid w:val="005C499A"/>
    <w:rsid w:val="0061273B"/>
    <w:rsid w:val="00632B06"/>
    <w:rsid w:val="00660A1C"/>
    <w:rsid w:val="006C0E91"/>
    <w:rsid w:val="00733688"/>
    <w:rsid w:val="00762031"/>
    <w:rsid w:val="007C0712"/>
    <w:rsid w:val="008411B8"/>
    <w:rsid w:val="00842195"/>
    <w:rsid w:val="0084568E"/>
    <w:rsid w:val="008516C8"/>
    <w:rsid w:val="008E4436"/>
    <w:rsid w:val="00910C30"/>
    <w:rsid w:val="009224E1"/>
    <w:rsid w:val="00987D9E"/>
    <w:rsid w:val="009A18DE"/>
    <w:rsid w:val="009B69B3"/>
    <w:rsid w:val="009D4D4B"/>
    <w:rsid w:val="009D79D9"/>
    <w:rsid w:val="009E729A"/>
    <w:rsid w:val="00A23B4A"/>
    <w:rsid w:val="00A76B34"/>
    <w:rsid w:val="00A971BE"/>
    <w:rsid w:val="00B52AD6"/>
    <w:rsid w:val="00B90366"/>
    <w:rsid w:val="00B9358A"/>
    <w:rsid w:val="00B96025"/>
    <w:rsid w:val="00BA67FB"/>
    <w:rsid w:val="00BB0E2E"/>
    <w:rsid w:val="00BB3E92"/>
    <w:rsid w:val="00BB48A8"/>
    <w:rsid w:val="00BE5E64"/>
    <w:rsid w:val="00BF6754"/>
    <w:rsid w:val="00C24549"/>
    <w:rsid w:val="00C81B65"/>
    <w:rsid w:val="00CC5B24"/>
    <w:rsid w:val="00CD05AF"/>
    <w:rsid w:val="00CE4213"/>
    <w:rsid w:val="00CF4011"/>
    <w:rsid w:val="00D24802"/>
    <w:rsid w:val="00D3070E"/>
    <w:rsid w:val="00DD2298"/>
    <w:rsid w:val="00DD5B5E"/>
    <w:rsid w:val="00DD730E"/>
    <w:rsid w:val="00DF3A1C"/>
    <w:rsid w:val="00E30155"/>
    <w:rsid w:val="00E752BE"/>
    <w:rsid w:val="00E807D0"/>
    <w:rsid w:val="00E96121"/>
    <w:rsid w:val="00EA1B8C"/>
    <w:rsid w:val="00EE6358"/>
    <w:rsid w:val="00F568A3"/>
    <w:rsid w:val="00F9336B"/>
    <w:rsid w:val="00FE1E50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E849-121A-4CE5-9106-A8F4A0D1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E729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9E729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9E729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9E729A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9E729A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9E729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9E729A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9E729A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9E729A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link w:val="Naslov1"/>
    <w:locked/>
    <w:rsid w:val="009E72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locked/>
    <w:rsid w:val="009E72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semiHidden/>
    <w:locked/>
    <w:rsid w:val="009E729A"/>
    <w:rPr>
      <w:rFonts w:ascii="Cambria" w:hAnsi="Cambria" w:cs="Times New Roman"/>
      <w:b/>
      <w:bCs/>
      <w:color w:val="4F81BD"/>
    </w:rPr>
  </w:style>
  <w:style w:type="character" w:customStyle="1" w:styleId="Naslov4Char">
    <w:name w:val="Naslov 4 Char"/>
    <w:link w:val="Naslov4"/>
    <w:semiHidden/>
    <w:locked/>
    <w:rsid w:val="009E729A"/>
    <w:rPr>
      <w:rFonts w:ascii="Cambria" w:hAnsi="Cambria" w:cs="Times New Roman"/>
      <w:b/>
      <w:bCs/>
      <w:i/>
      <w:iCs/>
      <w:color w:val="4F81BD"/>
    </w:rPr>
  </w:style>
  <w:style w:type="character" w:customStyle="1" w:styleId="Naslov5Char">
    <w:name w:val="Naslov 5 Char"/>
    <w:link w:val="Naslov5"/>
    <w:semiHidden/>
    <w:locked/>
    <w:rsid w:val="009E729A"/>
    <w:rPr>
      <w:rFonts w:ascii="Cambria" w:hAnsi="Cambria" w:cs="Times New Roman"/>
      <w:color w:val="243F60"/>
    </w:rPr>
  </w:style>
  <w:style w:type="character" w:customStyle="1" w:styleId="Naslov6Char">
    <w:name w:val="Naslov 6 Char"/>
    <w:link w:val="Naslov6"/>
    <w:semiHidden/>
    <w:locked/>
    <w:rsid w:val="009E729A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link w:val="Naslov7"/>
    <w:semiHidden/>
    <w:locked/>
    <w:rsid w:val="009E729A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link w:val="Naslov8"/>
    <w:semiHidden/>
    <w:locked/>
    <w:rsid w:val="009E729A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semiHidden/>
    <w:locked/>
    <w:rsid w:val="009E729A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NoSpacing1">
    <w:name w:val="No Spacing1"/>
    <w:link w:val="NoSpacingChar"/>
    <w:rsid w:val="009E729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E729A"/>
    <w:rPr>
      <w:rFonts w:ascii="Times New Roman" w:eastAsia="Times New Roman" w:hAnsi="Times New Roman"/>
      <w:sz w:val="22"/>
      <w:szCs w:val="22"/>
      <w:lang w:val="hr-HR" w:eastAsia="en-US" w:bidi="ar-SA"/>
    </w:rPr>
  </w:style>
  <w:style w:type="paragraph" w:customStyle="1" w:styleId="ListParagraph1">
    <w:name w:val="List Paragraph1"/>
    <w:basedOn w:val="Normal"/>
    <w:rsid w:val="009E729A"/>
    <w:pPr>
      <w:ind w:left="720"/>
      <w:contextualSpacing/>
    </w:pPr>
  </w:style>
  <w:style w:type="paragraph" w:styleId="Zaglavlje">
    <w:name w:val="header"/>
    <w:basedOn w:val="Normal"/>
    <w:link w:val="Zaglavl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8E4436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8E443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KZŽ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drazenkag</dc:creator>
  <cp:keywords/>
  <cp:lastModifiedBy>Snježana Murr</cp:lastModifiedBy>
  <cp:revision>2</cp:revision>
  <cp:lastPrinted>2018-02-26T08:20:00Z</cp:lastPrinted>
  <dcterms:created xsi:type="dcterms:W3CDTF">2019-02-20T11:26:00Z</dcterms:created>
  <dcterms:modified xsi:type="dcterms:W3CDTF">2019-02-20T11:26:00Z</dcterms:modified>
</cp:coreProperties>
</file>