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155DD6" w:rsidRPr="007D03BF" w14:paraId="5A4E2CF6" w14:textId="77777777" w:rsidTr="001B0A38">
        <w:tc>
          <w:tcPr>
            <w:tcW w:w="5524" w:type="dxa"/>
            <w:gridSpan w:val="2"/>
            <w:shd w:val="clear" w:color="auto" w:fill="auto"/>
          </w:tcPr>
          <w:p w14:paraId="04A362EC" w14:textId="77777777" w:rsidR="00155DD6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6BC4C" w14:textId="77777777" w:rsidR="00155DD6" w:rsidRPr="001A225E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14:paraId="02426ACF" w14:textId="77777777" w:rsidR="00155DD6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82758" w14:textId="77777777" w:rsidR="00155DD6" w:rsidRPr="001A225E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14:paraId="58DA31E3" w14:textId="77777777" w:rsidR="00155DD6" w:rsidRPr="001A225E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14:paraId="45B8B6EB" w14:textId="77777777" w:rsidR="00155DD6" w:rsidRPr="007D03BF" w:rsidRDefault="00155DD6" w:rsidP="001B0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155DD6" w:rsidRPr="007D03BF" w14:paraId="33217ACE" w14:textId="77777777" w:rsidTr="001B0A38">
        <w:tc>
          <w:tcPr>
            <w:tcW w:w="554" w:type="dxa"/>
            <w:shd w:val="clear" w:color="auto" w:fill="auto"/>
          </w:tcPr>
          <w:p w14:paraId="041FC02C" w14:textId="77777777" w:rsidR="00155DD6" w:rsidRPr="001A225E" w:rsidRDefault="00155DD6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511C138D" w14:textId="4355818A" w:rsidR="00155DD6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1F3FB7"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2551" w:type="dxa"/>
            <w:shd w:val="clear" w:color="auto" w:fill="auto"/>
          </w:tcPr>
          <w:p w14:paraId="3D26F193" w14:textId="77777777" w:rsidR="00155DD6" w:rsidRPr="001A225E" w:rsidRDefault="00155DD6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1A0E56B7" w14:textId="77777777" w:rsidR="00155DD6" w:rsidRPr="007D03BF" w:rsidRDefault="00155DD6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D6" w:rsidRPr="007D03BF" w14:paraId="27907BCD" w14:textId="77777777" w:rsidTr="001B0A38">
        <w:tc>
          <w:tcPr>
            <w:tcW w:w="554" w:type="dxa"/>
            <w:shd w:val="clear" w:color="auto" w:fill="auto"/>
          </w:tcPr>
          <w:p w14:paraId="2670FFE3" w14:textId="77777777" w:rsidR="00155DD6" w:rsidRPr="001A225E" w:rsidRDefault="00155DD6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14:paraId="5402535E" w14:textId="77777777" w:rsidR="00A40405" w:rsidRDefault="00A40405" w:rsidP="00A404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</w:t>
            </w:r>
            <w:r>
              <w:rPr>
                <w:rFonts w:ascii="Times New Roman" w:hAnsi="Times New Roman"/>
              </w:rPr>
              <w:t>.</w:t>
            </w:r>
          </w:p>
          <w:p w14:paraId="58157324" w14:textId="78A10323" w:rsidR="00155DD6" w:rsidRPr="001A225E" w:rsidRDefault="00A40405" w:rsidP="00A404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14:paraId="49EF1773" w14:textId="77777777" w:rsidR="00155DD6" w:rsidRPr="001A225E" w:rsidRDefault="00155DD6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74637BC7" w14:textId="77777777" w:rsidR="00155DD6" w:rsidRPr="007D03BF" w:rsidRDefault="00155DD6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5EA7A3A2" w14:textId="77777777" w:rsidTr="001B0A38">
        <w:tc>
          <w:tcPr>
            <w:tcW w:w="554" w:type="dxa"/>
            <w:shd w:val="clear" w:color="auto" w:fill="auto"/>
          </w:tcPr>
          <w:p w14:paraId="0908366A" w14:textId="5FDBD7AB" w:rsidR="00A40405" w:rsidRDefault="0012276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70" w:type="dxa"/>
            <w:shd w:val="clear" w:color="auto" w:fill="auto"/>
          </w:tcPr>
          <w:p w14:paraId="1B1C473E" w14:textId="202D4430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Potvrda Porezne uprave da li je korisnik u sustavu PDV-a ne starija od 30 dana na dan podnošenja Zahtjeva za potporu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6E5DAFC" w14:textId="77777777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5B0EB7A2" w14:textId="77777777" w:rsidR="00A40405" w:rsidRPr="007D03BF" w:rsidRDefault="00A40405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21C9DC3D" w14:textId="77777777" w:rsidTr="001B0A38">
        <w:tc>
          <w:tcPr>
            <w:tcW w:w="554" w:type="dxa"/>
            <w:shd w:val="clear" w:color="auto" w:fill="auto"/>
          </w:tcPr>
          <w:p w14:paraId="5282C7F3" w14:textId="2858D477" w:rsidR="00A40405" w:rsidRDefault="0012276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14:paraId="5E04C0BB" w14:textId="5E10E5FE" w:rsidR="00070ADF" w:rsidRPr="00070ADF" w:rsidRDefault="00070ADF" w:rsidP="00070A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Potvrda o ekonomskoj veličini poljoprivrednog gospodarstva koja se sastoji od 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 natječaja te potpisane od službenika. </w:t>
            </w:r>
          </w:p>
          <w:p w14:paraId="7E3D9CE6" w14:textId="6069E667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1CB92BC7" w14:textId="77777777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06D12D77" w14:textId="77777777" w:rsidR="00A40405" w:rsidRPr="007D03BF" w:rsidRDefault="00A40405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198EB35A" w14:textId="77777777" w:rsidTr="001B0A38">
        <w:tc>
          <w:tcPr>
            <w:tcW w:w="554" w:type="dxa"/>
            <w:shd w:val="clear" w:color="auto" w:fill="auto"/>
          </w:tcPr>
          <w:p w14:paraId="1FDFC167" w14:textId="6CABE22C" w:rsidR="00A40405" w:rsidRDefault="0012276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970" w:type="dxa"/>
            <w:shd w:val="clear" w:color="auto" w:fill="auto"/>
          </w:tcPr>
          <w:p w14:paraId="660B57A5" w14:textId="1594345B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Preslika osobne iskaznice nosi</w:t>
            </w:r>
            <w:r>
              <w:rPr>
                <w:rFonts w:ascii="Times New Roman" w:hAnsi="Times New Roman"/>
              </w:rPr>
              <w:t>telja/odgovorne osobe</w:t>
            </w:r>
          </w:p>
        </w:tc>
        <w:tc>
          <w:tcPr>
            <w:tcW w:w="2551" w:type="dxa"/>
            <w:shd w:val="clear" w:color="auto" w:fill="auto"/>
          </w:tcPr>
          <w:p w14:paraId="5C2E3CDE" w14:textId="77777777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74E1E803" w14:textId="77777777" w:rsidR="00A40405" w:rsidRPr="007D03BF" w:rsidRDefault="00A40405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19374738" w14:textId="77777777" w:rsidTr="001B0A38">
        <w:tc>
          <w:tcPr>
            <w:tcW w:w="554" w:type="dxa"/>
            <w:shd w:val="clear" w:color="auto" w:fill="auto"/>
          </w:tcPr>
          <w:p w14:paraId="47C2ECFC" w14:textId="2E8584B9" w:rsidR="00A40405" w:rsidRDefault="0012276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14:paraId="1C0A6108" w14:textId="1169E2BB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Preslika žiroračuna.</w:t>
            </w:r>
          </w:p>
        </w:tc>
        <w:tc>
          <w:tcPr>
            <w:tcW w:w="2551" w:type="dxa"/>
            <w:shd w:val="clear" w:color="auto" w:fill="auto"/>
          </w:tcPr>
          <w:p w14:paraId="55392F72" w14:textId="77777777" w:rsidR="00A40405" w:rsidRPr="001A225E" w:rsidRDefault="00A40405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0DDE0375" w14:textId="77777777" w:rsidR="00A40405" w:rsidRPr="007D03BF" w:rsidRDefault="00A40405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09A37A99" w14:textId="77777777" w:rsidTr="001B0A38">
        <w:tc>
          <w:tcPr>
            <w:tcW w:w="554" w:type="dxa"/>
            <w:shd w:val="clear" w:color="auto" w:fill="auto"/>
          </w:tcPr>
          <w:p w14:paraId="11671311" w14:textId="124B9B87" w:rsidR="00A40405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70" w:type="dxa"/>
            <w:shd w:val="clear" w:color="auto" w:fill="auto"/>
          </w:tcPr>
          <w:p w14:paraId="3A533A82" w14:textId="49400548" w:rsidR="00A40405" w:rsidRPr="001A225E" w:rsidRDefault="00A40405" w:rsidP="00A40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 iz registra nadležnog Trgovačkog suda (pravne osobe)</w:t>
            </w:r>
          </w:p>
        </w:tc>
        <w:tc>
          <w:tcPr>
            <w:tcW w:w="2551" w:type="dxa"/>
            <w:shd w:val="clear" w:color="auto" w:fill="auto"/>
          </w:tcPr>
          <w:p w14:paraId="25F86412" w14:textId="381767BC" w:rsidR="00A40405" w:rsidRPr="001A225E" w:rsidRDefault="00A40405" w:rsidP="00A40405">
            <w:pPr>
              <w:spacing w:after="0" w:line="240" w:lineRule="auto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14:paraId="4523CE05" w14:textId="77777777" w:rsidR="00A40405" w:rsidRPr="007D03BF" w:rsidRDefault="00A40405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265D6B5F" w14:textId="77777777" w:rsidTr="001B0A38">
        <w:tc>
          <w:tcPr>
            <w:tcW w:w="554" w:type="dxa"/>
            <w:shd w:val="clear" w:color="auto" w:fill="auto"/>
          </w:tcPr>
          <w:p w14:paraId="20B1183B" w14:textId="2F3971D7" w:rsidR="00A40405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970" w:type="dxa"/>
            <w:shd w:val="clear" w:color="auto" w:fill="auto"/>
          </w:tcPr>
          <w:p w14:paraId="397BB117" w14:textId="77777777" w:rsidR="00A40405" w:rsidRPr="00070ADF" w:rsidRDefault="00A40405" w:rsidP="00A40405">
            <w:pPr>
              <w:spacing w:after="0" w:line="240" w:lineRule="auto"/>
              <w:rPr>
                <w:rFonts w:ascii="Times New Roman" w:hAnsi="Times New Roman"/>
              </w:rPr>
            </w:pPr>
            <w:r w:rsidRPr="00257B6C">
              <w:rPr>
                <w:rFonts w:ascii="Times New Roman" w:hAnsi="Times New Roman"/>
              </w:rPr>
              <w:t xml:space="preserve">Ponuda/predračun/ugovor za aktivnost kupnje materijala i elemenata za postavljanje sustava za </w:t>
            </w:r>
            <w:r w:rsidRPr="00070ADF">
              <w:rPr>
                <w:rFonts w:ascii="Times New Roman" w:hAnsi="Times New Roman"/>
              </w:rPr>
              <w:t>zaštitu od tuče. Račun i/ili ugovor s dokazom o plaćanju ukoliko je aktivnost provedena.</w:t>
            </w:r>
          </w:p>
          <w:p w14:paraId="5945832A" w14:textId="339D0BED" w:rsidR="00A40405" w:rsidRPr="00070ADF" w:rsidRDefault="00A40405" w:rsidP="00A40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ADF">
              <w:rPr>
                <w:rFonts w:ascii="Times New Roman" w:hAnsi="Times New Roman"/>
                <w:sz w:val="24"/>
                <w:szCs w:val="24"/>
              </w:rPr>
              <w:t>Račun i/ili ugovor s dokazom o plaćanju ukoliko je aktivnost provedena. Prihvatljivo plaćanje je putem transakcijskog računa isključivo na račun isporučitelja i /ili fiskalizirani račun. Ponuda/ predračun/ račun/ ugovor  moraju biti pisani hrvatskim jezikom i ne smiju biti pisani rukom</w:t>
            </w:r>
          </w:p>
          <w:p w14:paraId="44FB4C33" w14:textId="77777777" w:rsidR="00A40405" w:rsidRDefault="00A40405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551" w:type="dxa"/>
            <w:shd w:val="clear" w:color="auto" w:fill="auto"/>
          </w:tcPr>
          <w:p w14:paraId="77A72647" w14:textId="77777777" w:rsidR="00A40405" w:rsidRPr="001A225E" w:rsidRDefault="00A40405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62746541" w14:textId="77777777" w:rsidR="00A40405" w:rsidRPr="007D03BF" w:rsidRDefault="00A40405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41467D0A" w14:textId="77777777" w:rsidTr="001B0A38">
        <w:tc>
          <w:tcPr>
            <w:tcW w:w="554" w:type="dxa"/>
            <w:shd w:val="clear" w:color="auto" w:fill="auto"/>
          </w:tcPr>
          <w:p w14:paraId="3A9C46A4" w14:textId="753E4B5C" w:rsidR="00A40405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70" w:type="dxa"/>
            <w:shd w:val="clear" w:color="auto" w:fill="auto"/>
          </w:tcPr>
          <w:p w14:paraId="184EC9D0" w14:textId="17C40426" w:rsidR="00A40405" w:rsidRDefault="00A40405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1A225E">
              <w:rPr>
                <w:rFonts w:ascii="Times New Roman" w:hAnsi="Times New Roman"/>
              </w:rPr>
              <w:t>Zahtjev za potporu potpisan i</w:t>
            </w:r>
            <w:r>
              <w:rPr>
                <w:rFonts w:ascii="Times New Roman" w:hAnsi="Times New Roman"/>
              </w:rPr>
              <w:t xml:space="preserve"> ovjeren od strane podnositelja</w:t>
            </w:r>
          </w:p>
        </w:tc>
        <w:tc>
          <w:tcPr>
            <w:tcW w:w="2551" w:type="dxa"/>
            <w:shd w:val="clear" w:color="auto" w:fill="auto"/>
          </w:tcPr>
          <w:p w14:paraId="21A0E7F0" w14:textId="77777777" w:rsidR="00A40405" w:rsidRPr="001A225E" w:rsidRDefault="00A40405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34EE9E95" w14:textId="77777777" w:rsidR="00A40405" w:rsidRPr="007D03BF" w:rsidRDefault="00A40405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9C" w:rsidRPr="007D03BF" w14:paraId="4022AEE2" w14:textId="77777777" w:rsidTr="001B0A38">
        <w:tc>
          <w:tcPr>
            <w:tcW w:w="554" w:type="dxa"/>
            <w:shd w:val="clear" w:color="auto" w:fill="auto"/>
          </w:tcPr>
          <w:p w14:paraId="1851BCAD" w14:textId="661E2D32" w:rsidR="009F199C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70" w:type="dxa"/>
            <w:shd w:val="clear" w:color="auto" w:fill="auto"/>
          </w:tcPr>
          <w:p w14:paraId="12C00906" w14:textId="5E8FE2C3" w:rsidR="009F199C" w:rsidRPr="001A225E" w:rsidRDefault="009F199C" w:rsidP="00A40405">
            <w:pPr>
              <w:spacing w:after="0" w:line="240" w:lineRule="auto"/>
              <w:rPr>
                <w:rFonts w:ascii="Times New Roman" w:hAnsi="Times New Roman"/>
              </w:rPr>
            </w:pPr>
            <w:r w:rsidRPr="005836FC">
              <w:rPr>
                <w:rFonts w:ascii="Times New Roman" w:hAnsi="Times New Roman"/>
              </w:rPr>
              <w:t>Izjava o korištenim de minimis potporama</w:t>
            </w:r>
          </w:p>
        </w:tc>
        <w:tc>
          <w:tcPr>
            <w:tcW w:w="2551" w:type="dxa"/>
            <w:shd w:val="clear" w:color="auto" w:fill="auto"/>
          </w:tcPr>
          <w:p w14:paraId="6C26EC4A" w14:textId="77777777" w:rsidR="009F199C" w:rsidRPr="001A225E" w:rsidRDefault="009F199C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2C43CD2B" w14:textId="77777777" w:rsidR="009F199C" w:rsidRPr="007D03BF" w:rsidRDefault="009F199C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9C" w:rsidRPr="007D03BF" w14:paraId="61297BE3" w14:textId="77777777" w:rsidTr="001B0A38">
        <w:tc>
          <w:tcPr>
            <w:tcW w:w="554" w:type="dxa"/>
            <w:shd w:val="clear" w:color="auto" w:fill="auto"/>
          </w:tcPr>
          <w:p w14:paraId="62AB20BE" w14:textId="5E5F8E1A" w:rsidR="009F199C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970" w:type="dxa"/>
            <w:shd w:val="clear" w:color="auto" w:fill="auto"/>
          </w:tcPr>
          <w:p w14:paraId="5A14025F" w14:textId="27FEA57E" w:rsidR="009F199C" w:rsidRPr="005836FC" w:rsidRDefault="0012276E" w:rsidP="00A40405">
            <w:pPr>
              <w:spacing w:after="0" w:line="240" w:lineRule="auto"/>
              <w:rPr>
                <w:rFonts w:ascii="Times New Roman" w:hAnsi="Times New Roman"/>
              </w:rPr>
            </w:pPr>
            <w:r w:rsidRPr="00A24731"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2551" w:type="dxa"/>
            <w:shd w:val="clear" w:color="auto" w:fill="auto"/>
          </w:tcPr>
          <w:p w14:paraId="4CABDF30" w14:textId="77777777" w:rsidR="009F199C" w:rsidRPr="001A225E" w:rsidRDefault="009F199C" w:rsidP="00A4040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789E04C2" w14:textId="77777777" w:rsidR="009F199C" w:rsidRPr="007D03BF" w:rsidRDefault="009F199C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05" w:rsidRPr="007D03BF" w14:paraId="4563C9B6" w14:textId="77777777" w:rsidTr="001B0A38">
        <w:tc>
          <w:tcPr>
            <w:tcW w:w="554" w:type="dxa"/>
            <w:shd w:val="clear" w:color="auto" w:fill="auto"/>
          </w:tcPr>
          <w:p w14:paraId="6CEA40B6" w14:textId="626F2F8B" w:rsidR="00A40405" w:rsidRPr="00DC2E07" w:rsidRDefault="0012276E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4C060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14:paraId="71C16CC4" w14:textId="55474307" w:rsidR="00A40405" w:rsidRPr="00072325" w:rsidRDefault="0012276E" w:rsidP="00A404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ADF">
              <w:rPr>
                <w:rFonts w:ascii="Times New Roman" w:hAnsi="Times New Roman"/>
                <w:sz w:val="24"/>
                <w:szCs w:val="24"/>
              </w:rPr>
              <w:t>Izjava podnositelja potpisana i od strane podnositelja</w:t>
            </w:r>
          </w:p>
        </w:tc>
        <w:tc>
          <w:tcPr>
            <w:tcW w:w="2551" w:type="dxa"/>
            <w:shd w:val="clear" w:color="auto" w:fill="auto"/>
          </w:tcPr>
          <w:p w14:paraId="247695B7" w14:textId="77777777" w:rsidR="00A40405" w:rsidRPr="004B414C" w:rsidRDefault="00A40405" w:rsidP="00A4040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7" w:type="dxa"/>
            <w:shd w:val="clear" w:color="auto" w:fill="auto"/>
          </w:tcPr>
          <w:p w14:paraId="745A405B" w14:textId="77777777" w:rsidR="00A40405" w:rsidRPr="004B414C" w:rsidRDefault="00A40405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C0605" w:rsidRPr="007D03BF" w14:paraId="3C226B6E" w14:textId="77777777" w:rsidTr="001B0A38">
        <w:tc>
          <w:tcPr>
            <w:tcW w:w="554" w:type="dxa"/>
            <w:shd w:val="clear" w:color="auto" w:fill="auto"/>
          </w:tcPr>
          <w:p w14:paraId="3A1C7D3D" w14:textId="0E0EA225" w:rsidR="004C0605" w:rsidRDefault="004C0605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13.</w:t>
            </w:r>
          </w:p>
        </w:tc>
        <w:tc>
          <w:tcPr>
            <w:tcW w:w="4970" w:type="dxa"/>
            <w:shd w:val="clear" w:color="auto" w:fill="auto"/>
          </w:tcPr>
          <w:p w14:paraId="43E6B49C" w14:textId="00AF1009" w:rsidR="004C0605" w:rsidRPr="004C0605" w:rsidRDefault="004C0605" w:rsidP="004C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605">
              <w:rPr>
                <w:rFonts w:ascii="Times New Roman" w:hAnsi="Times New Roman"/>
                <w:sz w:val="24"/>
                <w:szCs w:val="24"/>
              </w:rPr>
              <w:t>List B Prijava površina za 202</w:t>
            </w:r>
            <w:r w:rsidR="00C878BA">
              <w:rPr>
                <w:rFonts w:ascii="Times New Roman" w:hAnsi="Times New Roman"/>
                <w:sz w:val="24"/>
                <w:szCs w:val="24"/>
              </w:rPr>
              <w:t>2</w:t>
            </w:r>
            <w:r w:rsidRPr="004C0605">
              <w:rPr>
                <w:rFonts w:ascii="Times New Roman" w:hAnsi="Times New Roman"/>
                <w:sz w:val="24"/>
                <w:szCs w:val="24"/>
              </w:rPr>
              <w:t>. godinu Agenciji za plaćanja u poljoprivredi, ribarstvu i ruralnom razvoju</w:t>
            </w:r>
          </w:p>
          <w:p w14:paraId="71FD65DF" w14:textId="77777777" w:rsidR="004C0605" w:rsidRPr="00070ADF" w:rsidRDefault="004C0605" w:rsidP="00A40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13A1E9D" w14:textId="77777777" w:rsidR="004C0605" w:rsidRPr="004B414C" w:rsidRDefault="004C0605" w:rsidP="00A4040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7" w:type="dxa"/>
            <w:shd w:val="clear" w:color="auto" w:fill="auto"/>
          </w:tcPr>
          <w:p w14:paraId="4DB53797" w14:textId="77777777" w:rsidR="004C0605" w:rsidRPr="004B414C" w:rsidRDefault="004C0605" w:rsidP="00A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91687" w:rsidRPr="007D03BF" w14:paraId="0F0EFB8C" w14:textId="77777777" w:rsidTr="00227587">
        <w:tc>
          <w:tcPr>
            <w:tcW w:w="554" w:type="dxa"/>
            <w:shd w:val="clear" w:color="auto" w:fill="auto"/>
          </w:tcPr>
          <w:p w14:paraId="2F323B02" w14:textId="01EC44B4" w:rsidR="00E91687" w:rsidRPr="001A225E" w:rsidRDefault="00E91687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8" w:type="dxa"/>
            <w:gridSpan w:val="3"/>
            <w:shd w:val="clear" w:color="auto" w:fill="auto"/>
          </w:tcPr>
          <w:p w14:paraId="7033D212" w14:textId="1D448634" w:rsidR="00E91687" w:rsidRPr="007D03BF" w:rsidRDefault="00E91687" w:rsidP="00E91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460">
              <w:rPr>
                <w:rFonts w:ascii="Times New Roman" w:hAnsi="Times New Roman"/>
                <w:b/>
              </w:rPr>
              <w:t>DODATNA DOKUMENTACIJA</w:t>
            </w:r>
          </w:p>
        </w:tc>
      </w:tr>
      <w:tr w:rsidR="00A40405" w:rsidRPr="007D03BF" w14:paraId="1F74573D" w14:textId="77777777" w:rsidTr="001B0A38">
        <w:tc>
          <w:tcPr>
            <w:tcW w:w="554" w:type="dxa"/>
            <w:shd w:val="clear" w:color="auto" w:fill="auto"/>
          </w:tcPr>
          <w:p w14:paraId="4CD4D8D7" w14:textId="0B070AF6" w:rsidR="00A40405" w:rsidRPr="001A225E" w:rsidRDefault="00767C25" w:rsidP="00A40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490801F5" w14:textId="687A7443" w:rsidR="00A40405" w:rsidRPr="005123D7" w:rsidRDefault="0012276E" w:rsidP="005123D7">
            <w:pPr>
              <w:spacing w:after="0" w:line="240" w:lineRule="auto"/>
              <w:rPr>
                <w:rFonts w:ascii="Times New Roman" w:hAnsi="Times New Roman"/>
              </w:rPr>
            </w:pPr>
            <w:r w:rsidRPr="005123D7"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2551" w:type="dxa"/>
            <w:shd w:val="clear" w:color="auto" w:fill="auto"/>
          </w:tcPr>
          <w:p w14:paraId="533FF21D" w14:textId="77777777" w:rsidR="00A40405" w:rsidRPr="001A225E" w:rsidRDefault="00A40405" w:rsidP="00A404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573821C5" w14:textId="77777777" w:rsidR="00A40405" w:rsidRPr="007D03BF" w:rsidRDefault="00A40405" w:rsidP="00A40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7A3801" w14:textId="77777777" w:rsidR="00EC53FA" w:rsidRDefault="00EC53FA"/>
    <w:sectPr w:rsidR="00EC5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BBEE" w14:textId="77777777" w:rsidR="009614F3" w:rsidRDefault="009614F3" w:rsidP="00155DD6">
      <w:pPr>
        <w:spacing w:after="0" w:line="240" w:lineRule="auto"/>
      </w:pPr>
      <w:r>
        <w:separator/>
      </w:r>
    </w:p>
  </w:endnote>
  <w:endnote w:type="continuationSeparator" w:id="0">
    <w:p w14:paraId="441625B1" w14:textId="77777777" w:rsidR="009614F3" w:rsidRDefault="009614F3" w:rsidP="0015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89E2" w14:textId="77777777" w:rsidR="009614F3" w:rsidRDefault="009614F3" w:rsidP="00155DD6">
      <w:pPr>
        <w:spacing w:after="0" w:line="240" w:lineRule="auto"/>
      </w:pPr>
      <w:r>
        <w:separator/>
      </w:r>
    </w:p>
  </w:footnote>
  <w:footnote w:type="continuationSeparator" w:id="0">
    <w:p w14:paraId="08D0B09F" w14:textId="77777777" w:rsidR="009614F3" w:rsidRDefault="009614F3" w:rsidP="0015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7FD3" w14:textId="77777777" w:rsidR="00155DD6" w:rsidRPr="0015296E" w:rsidRDefault="00155DD6" w:rsidP="00155DD6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1FE403A4" wp14:editId="096C5BE2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1D0DB483" wp14:editId="31D2BD0A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8865C" w14:textId="21B48610" w:rsidR="00155DD6" w:rsidRPr="00A311A7" w:rsidRDefault="00155DD6" w:rsidP="00155DD6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</w:t>
    </w:r>
    <w:r w:rsidR="007657A9">
      <w:rPr>
        <w:rFonts w:ascii="Times New Roman" w:eastAsia="Times New Roman" w:hAnsi="Times New Roman"/>
        <w:b/>
        <w:sz w:val="24"/>
        <w:szCs w:val="24"/>
        <w:lang w:eastAsia="hr-HR"/>
      </w:rPr>
      <w:t>II</w:t>
    </w: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. POPIS PRILOŽENIH DOKUMENATA UZ ZAHTJEV ZA POTPORU</w:t>
    </w:r>
  </w:p>
  <w:p w14:paraId="3E6766EA" w14:textId="77777777" w:rsidR="00155DD6" w:rsidRPr="00A311A7" w:rsidRDefault="00155DD6" w:rsidP="00155DD6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  <w:p w14:paraId="687679EB" w14:textId="77777777" w:rsidR="00155DD6" w:rsidRDefault="00155D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D6"/>
    <w:rsid w:val="00017285"/>
    <w:rsid w:val="00070ADF"/>
    <w:rsid w:val="0012276E"/>
    <w:rsid w:val="00155DD6"/>
    <w:rsid w:val="0049493F"/>
    <w:rsid w:val="00497F5F"/>
    <w:rsid w:val="004C0605"/>
    <w:rsid w:val="005123D7"/>
    <w:rsid w:val="007657A9"/>
    <w:rsid w:val="00767C25"/>
    <w:rsid w:val="009614F3"/>
    <w:rsid w:val="009F199C"/>
    <w:rsid w:val="00A40405"/>
    <w:rsid w:val="00C878BA"/>
    <w:rsid w:val="00D64314"/>
    <w:rsid w:val="00E352E2"/>
    <w:rsid w:val="00E91687"/>
    <w:rsid w:val="00E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FD48"/>
  <w15:chartTrackingRefBased/>
  <w15:docId w15:val="{498363C5-5144-4D2B-BF00-13623C8B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5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DD6"/>
  </w:style>
  <w:style w:type="paragraph" w:styleId="Podnoje">
    <w:name w:val="footer"/>
    <w:basedOn w:val="Normal"/>
    <w:link w:val="PodnojeChar"/>
    <w:uiPriority w:val="99"/>
    <w:unhideWhenUsed/>
    <w:rsid w:val="00155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DD6"/>
  </w:style>
  <w:style w:type="paragraph" w:styleId="Odlomakpopisa">
    <w:name w:val="List Paragraph"/>
    <w:basedOn w:val="Normal"/>
    <w:uiPriority w:val="34"/>
    <w:qFormat/>
    <w:rsid w:val="0015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10</cp:revision>
  <cp:lastPrinted>2022-05-17T12:07:00Z</cp:lastPrinted>
  <dcterms:created xsi:type="dcterms:W3CDTF">2022-05-17T08:19:00Z</dcterms:created>
  <dcterms:modified xsi:type="dcterms:W3CDTF">2022-06-07T10:02:00Z</dcterms:modified>
</cp:coreProperties>
</file>