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C45577" w:rsidRPr="00024155" w:rsidTr="00B068C6">
        <w:tc>
          <w:tcPr>
            <w:tcW w:w="8500" w:type="dxa"/>
            <w:gridSpan w:val="2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OSNOVNA DOKUMENTACIJA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>Preslika Rješenja o upisu u Upisnik poljoprivrednih gospodarstava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>Potvrda Porezne uprave iz koje je vidljivo da korisnik ima regulirane financijske obveze prema državnom proračunu ne starija od 30 dana na dan po</w:t>
            </w:r>
            <w:r w:rsidR="00B43F66">
              <w:rPr>
                <w:rFonts w:ascii="Times New Roman" w:hAnsi="Times New Roman"/>
                <w:sz w:val="24"/>
                <w:szCs w:val="24"/>
              </w:rPr>
              <w:t xml:space="preserve">dnošenja Zahtjeva za potporu </w:t>
            </w:r>
            <w:bookmarkStart w:id="0" w:name="_GoBack"/>
            <w:bookmarkEnd w:id="0"/>
          </w:p>
          <w:p w:rsidR="00C45577" w:rsidRPr="00D014A1" w:rsidRDefault="00C45577" w:rsidP="00C4557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>Potvrda Porezne uprave da li je korisnik u sustavu PDV-a ne starija od 30 dana na dan podnošenj</w:t>
            </w:r>
            <w:r w:rsidR="00B43F66">
              <w:rPr>
                <w:rFonts w:ascii="Times New Roman" w:hAnsi="Times New Roman"/>
                <w:sz w:val="24"/>
                <w:szCs w:val="24"/>
              </w:rPr>
              <w:t>a Zahtjeva za potporu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9E7084" w:rsidP="00C4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 xml:space="preserve">Preslika </w:t>
            </w:r>
            <w:r w:rsidR="00F1046D" w:rsidRPr="00D014A1">
              <w:rPr>
                <w:rFonts w:ascii="Times New Roman" w:hAnsi="Times New Roman"/>
                <w:sz w:val="24"/>
                <w:szCs w:val="24"/>
              </w:rPr>
              <w:t>osobne iskaznice nositelja</w:t>
            </w:r>
            <w:r w:rsidR="00C45577" w:rsidRPr="00D014A1">
              <w:rPr>
                <w:rFonts w:ascii="Times New Roman" w:hAnsi="Times New Roman"/>
                <w:sz w:val="24"/>
                <w:szCs w:val="24"/>
              </w:rPr>
              <w:t>/odgovorne osobe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C45577" w:rsidP="00F44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>Preslika žiroračuna</w:t>
            </w:r>
            <w:r w:rsidR="009714A9" w:rsidRPr="00D01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014A1">
              <w:rPr>
                <w:rFonts w:ascii="Times New Roman" w:hAnsi="Times New Roman"/>
                <w:sz w:val="24"/>
                <w:szCs w:val="24"/>
                <w:lang w:val="pl-PL"/>
              </w:rPr>
              <w:t>Izvadak iz obrtnog registra (obrti), izvadak iz registra nadležnog Trgovačkog suda (pravne osobe).</w:t>
            </w:r>
            <w:r w:rsidR="0083700A" w:rsidRPr="00D014A1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D014A1">
              <w:rPr>
                <w:rFonts w:ascii="Times New Roman" w:hAnsi="Times New Roman"/>
                <w:sz w:val="24"/>
                <w:szCs w:val="24"/>
                <w:lang w:val="pl-PL"/>
              </w:rPr>
              <w:t>(OPG ne dostavlja navedene dokumente)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>Preslika identifikacijske ka</w:t>
            </w:r>
            <w:r w:rsidR="00F46BFF" w:rsidRPr="00D014A1">
              <w:rPr>
                <w:rFonts w:ascii="Times New Roman" w:hAnsi="Times New Roman"/>
                <w:sz w:val="24"/>
                <w:szCs w:val="24"/>
              </w:rPr>
              <w:t>rtice gospodarstva izdane od HAPIH</w:t>
            </w:r>
            <w:r w:rsidRPr="00D01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>Presliku Potvrde o brojnom stanju životinja - o upisanim ma</w:t>
            </w:r>
            <w:r w:rsidR="0083700A" w:rsidRPr="00D014A1">
              <w:rPr>
                <w:rFonts w:ascii="Times New Roman" w:hAnsi="Times New Roman"/>
                <w:sz w:val="24"/>
                <w:szCs w:val="24"/>
              </w:rPr>
              <w:t xml:space="preserve">tičnim jatima  i novo </w:t>
            </w:r>
            <w:proofErr w:type="spellStart"/>
            <w:r w:rsidR="0083700A" w:rsidRPr="00D014A1">
              <w:rPr>
                <w:rFonts w:ascii="Times New Roman" w:hAnsi="Times New Roman"/>
                <w:sz w:val="24"/>
                <w:szCs w:val="24"/>
              </w:rPr>
              <w:t>izvaljenim</w:t>
            </w:r>
            <w:proofErr w:type="spellEnd"/>
            <w:r w:rsidR="00F46BFF" w:rsidRPr="00D01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700A" w:rsidRPr="00D014A1">
              <w:rPr>
                <w:rFonts w:ascii="Times New Roman" w:hAnsi="Times New Roman"/>
                <w:sz w:val="24"/>
                <w:szCs w:val="24"/>
              </w:rPr>
              <w:t>purićima</w:t>
            </w:r>
            <w:proofErr w:type="spellEnd"/>
            <w:r w:rsidRPr="00D014A1">
              <w:rPr>
                <w:rFonts w:ascii="Times New Roman" w:hAnsi="Times New Roman"/>
                <w:sz w:val="24"/>
                <w:szCs w:val="24"/>
              </w:rPr>
              <w:t xml:space="preserve"> u JRDŽ izdana od strane </w:t>
            </w:r>
            <w:r w:rsidR="00F46BFF" w:rsidRPr="00D014A1">
              <w:rPr>
                <w:rFonts w:ascii="Times New Roman" w:hAnsi="Times New Roman"/>
                <w:sz w:val="24"/>
                <w:szCs w:val="24"/>
              </w:rPr>
              <w:t>HAPIH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F46BFF" w:rsidP="00C45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 xml:space="preserve">Prilog I. </w:t>
            </w:r>
            <w:r w:rsidR="00C45577" w:rsidRPr="00D014A1">
              <w:rPr>
                <w:rFonts w:ascii="Times New Roman" w:hAnsi="Times New Roman"/>
                <w:sz w:val="24"/>
                <w:szCs w:val="24"/>
              </w:rPr>
              <w:t xml:space="preserve">Zahtjev za potporu </w:t>
            </w:r>
            <w:r w:rsidR="00D014A1">
              <w:rPr>
                <w:rFonts w:ascii="Times New Roman" w:hAnsi="Times New Roman"/>
                <w:sz w:val="24"/>
                <w:szCs w:val="24"/>
              </w:rPr>
              <w:t>ispunjen i potpisan</w:t>
            </w:r>
            <w:r w:rsidR="00C45577" w:rsidRPr="00D014A1">
              <w:rPr>
                <w:rFonts w:ascii="Times New Roman" w:hAnsi="Times New Roman"/>
                <w:sz w:val="24"/>
                <w:szCs w:val="24"/>
              </w:rPr>
              <w:t xml:space="preserve"> od strane podnositelja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83700A" w:rsidP="00C45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 xml:space="preserve">Prilog </w:t>
            </w:r>
            <w:r w:rsidR="0095724E" w:rsidRPr="00D014A1">
              <w:rPr>
                <w:rFonts w:ascii="Times New Roman" w:hAnsi="Times New Roman"/>
                <w:sz w:val="24"/>
                <w:szCs w:val="24"/>
              </w:rPr>
              <w:t>V.</w:t>
            </w:r>
            <w:r w:rsidR="00313247" w:rsidRPr="00D01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577" w:rsidRPr="00D014A1">
              <w:rPr>
                <w:rFonts w:ascii="Times New Roman" w:hAnsi="Times New Roman"/>
                <w:sz w:val="24"/>
                <w:szCs w:val="24"/>
              </w:rPr>
              <w:t>Izjava podnositelja</w:t>
            </w:r>
            <w:r w:rsidR="00D014A1">
              <w:rPr>
                <w:rFonts w:ascii="Times New Roman" w:hAnsi="Times New Roman"/>
                <w:sz w:val="24"/>
                <w:szCs w:val="24"/>
              </w:rPr>
              <w:t xml:space="preserve"> ispunjena i  potpisana</w:t>
            </w:r>
            <w:r w:rsidR="00C45577" w:rsidRPr="00D014A1">
              <w:rPr>
                <w:rFonts w:ascii="Times New Roman" w:hAnsi="Times New Roman"/>
                <w:sz w:val="24"/>
                <w:szCs w:val="24"/>
              </w:rPr>
              <w:t xml:space="preserve"> od strane podnositelja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F46BFF" w:rsidP="00C45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>Prilog</w:t>
            </w:r>
            <w:r w:rsidR="00313247" w:rsidRPr="00D01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724E" w:rsidRPr="00D014A1">
              <w:rPr>
                <w:rFonts w:ascii="Times New Roman" w:hAnsi="Times New Roman"/>
                <w:sz w:val="24"/>
                <w:szCs w:val="24"/>
              </w:rPr>
              <w:t>V</w:t>
            </w:r>
            <w:r w:rsidR="00313247" w:rsidRPr="00D014A1">
              <w:rPr>
                <w:rFonts w:ascii="Times New Roman" w:hAnsi="Times New Roman"/>
                <w:sz w:val="24"/>
                <w:szCs w:val="24"/>
              </w:rPr>
              <w:t>I</w:t>
            </w:r>
            <w:r w:rsidR="0095724E" w:rsidRPr="00D014A1">
              <w:rPr>
                <w:rFonts w:ascii="Times New Roman" w:hAnsi="Times New Roman"/>
                <w:sz w:val="24"/>
                <w:szCs w:val="24"/>
              </w:rPr>
              <w:t>.</w:t>
            </w:r>
            <w:r w:rsidRPr="00D014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577" w:rsidRPr="00D014A1">
              <w:rPr>
                <w:rFonts w:ascii="Times New Roman" w:hAnsi="Times New Roman"/>
                <w:sz w:val="24"/>
                <w:szCs w:val="24"/>
              </w:rPr>
              <w:t xml:space="preserve">Izjava o </w:t>
            </w:r>
            <w:r w:rsidRPr="00D014A1">
              <w:rPr>
                <w:rFonts w:ascii="Times New Roman" w:hAnsi="Times New Roman"/>
                <w:sz w:val="24"/>
                <w:szCs w:val="24"/>
              </w:rPr>
              <w:t xml:space="preserve"> korištenim </w:t>
            </w:r>
            <w:r w:rsidR="00C45577" w:rsidRPr="00D014A1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spellStart"/>
            <w:r w:rsidR="00C45577" w:rsidRPr="00D014A1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="00C45577" w:rsidRPr="00D014A1">
              <w:rPr>
                <w:rFonts w:ascii="Times New Roman" w:hAnsi="Times New Roman"/>
                <w:sz w:val="24"/>
                <w:szCs w:val="24"/>
              </w:rPr>
              <w:t xml:space="preserve"> potporama </w:t>
            </w:r>
            <w:r w:rsidR="00D014A1">
              <w:rPr>
                <w:rFonts w:ascii="Times New Roman" w:hAnsi="Times New Roman"/>
                <w:sz w:val="24"/>
                <w:szCs w:val="24"/>
              </w:rPr>
              <w:t>ispunjena i potpisana</w:t>
            </w:r>
            <w:r w:rsidR="00C45577" w:rsidRPr="00D014A1">
              <w:rPr>
                <w:rFonts w:ascii="Times New Roman" w:hAnsi="Times New Roman"/>
                <w:sz w:val="24"/>
                <w:szCs w:val="24"/>
              </w:rPr>
              <w:t xml:space="preserve"> od strane podnositelja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1D17E4" w:rsidP="00F46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>Ponuda/predračun/ugovor za svaku pojedinu aktivnost. Račun i/ili ugovor s dokazom o plaćanju ukoliko je aktivnost provedena.</w:t>
            </w:r>
          </w:p>
        </w:tc>
      </w:tr>
      <w:tr w:rsidR="00C45577" w:rsidRPr="00024155" w:rsidTr="0021555E">
        <w:tc>
          <w:tcPr>
            <w:tcW w:w="704" w:type="dxa"/>
            <w:shd w:val="clear" w:color="auto" w:fill="auto"/>
          </w:tcPr>
          <w:p w:rsidR="00C45577" w:rsidRPr="00D014A1" w:rsidRDefault="00C45577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7796" w:type="dxa"/>
            <w:shd w:val="clear" w:color="auto" w:fill="auto"/>
          </w:tcPr>
          <w:p w:rsidR="00C45577" w:rsidRPr="00D014A1" w:rsidRDefault="00947AC3" w:rsidP="00C45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014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Prilog IX</w:t>
            </w:r>
            <w:r w:rsidR="0083700A" w:rsidRPr="00D014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Privola suglasnost za objavu osobnih podataka</w:t>
            </w:r>
            <w:r w:rsidR="00D014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ispunjena i potpisana </w:t>
            </w:r>
            <w:r w:rsidR="0083700A" w:rsidRPr="00D014A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3700A" w:rsidRPr="00024155" w:rsidTr="00D4060E">
        <w:tc>
          <w:tcPr>
            <w:tcW w:w="8500" w:type="dxa"/>
            <w:gridSpan w:val="2"/>
            <w:shd w:val="clear" w:color="auto" w:fill="auto"/>
          </w:tcPr>
          <w:p w:rsidR="0083700A" w:rsidRPr="00D014A1" w:rsidRDefault="0083700A" w:rsidP="008370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DODATNA DOKUMENTACIJA</w:t>
            </w:r>
          </w:p>
        </w:tc>
      </w:tr>
      <w:tr w:rsidR="0083700A" w:rsidRPr="00024155" w:rsidTr="0021555E">
        <w:tc>
          <w:tcPr>
            <w:tcW w:w="704" w:type="dxa"/>
            <w:shd w:val="clear" w:color="auto" w:fill="auto"/>
          </w:tcPr>
          <w:p w:rsidR="0083700A" w:rsidRPr="00D014A1" w:rsidRDefault="0083700A" w:rsidP="00C4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14A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83700A" w:rsidRPr="00D014A1" w:rsidRDefault="0083700A" w:rsidP="00C455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4A1">
              <w:rPr>
                <w:rFonts w:ascii="Times New Roman" w:hAnsi="Times New Roman"/>
                <w:sz w:val="24"/>
                <w:szCs w:val="24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</w:tr>
    </w:tbl>
    <w:p w:rsidR="008F60CA" w:rsidRPr="00024155" w:rsidRDefault="008F60CA" w:rsidP="008F60CA">
      <w:pPr>
        <w:rPr>
          <w:b/>
        </w:rPr>
      </w:pPr>
    </w:p>
    <w:p w:rsidR="00024155" w:rsidRPr="00024155" w:rsidRDefault="00024155">
      <w:pPr>
        <w:rPr>
          <w:b/>
        </w:rPr>
      </w:pPr>
    </w:p>
    <w:sectPr w:rsidR="00024155" w:rsidRPr="00024155" w:rsidSect="00EA18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14" w:rsidRDefault="00B01D14" w:rsidP="008F60CA">
      <w:pPr>
        <w:spacing w:after="0" w:line="240" w:lineRule="auto"/>
      </w:pPr>
      <w:r>
        <w:separator/>
      </w:r>
    </w:p>
  </w:endnote>
  <w:endnote w:type="continuationSeparator" w:id="0">
    <w:p w:rsidR="00B01D14" w:rsidRDefault="00B01D14" w:rsidP="008F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14" w:rsidRDefault="00B01D14" w:rsidP="008F60CA">
      <w:pPr>
        <w:spacing w:after="0" w:line="240" w:lineRule="auto"/>
      </w:pPr>
      <w:r>
        <w:separator/>
      </w:r>
    </w:p>
  </w:footnote>
  <w:footnote w:type="continuationSeparator" w:id="0">
    <w:p w:rsidR="00B01D14" w:rsidRDefault="00B01D14" w:rsidP="008F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CA" w:rsidRDefault="008030A9" w:rsidP="008F60CA">
    <w:r>
      <w:rPr>
        <w:noProof/>
        <w:lang w:eastAsia="hr-HR"/>
      </w:rPr>
      <w:drawing>
        <wp:inline distT="0" distB="0" distL="0" distR="0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288A">
      <w:rPr>
        <w:b/>
        <w:noProof/>
        <w:lang w:eastAsia="hr-HR"/>
      </w:rPr>
      <w:t xml:space="preserve">                                                                                                                         </w:t>
    </w:r>
    <w:r>
      <w:rPr>
        <w:b/>
        <w:noProof/>
        <w:lang w:eastAsia="hr-HR"/>
      </w:rPr>
      <w:drawing>
        <wp:inline distT="0" distB="0" distL="0" distR="0">
          <wp:extent cx="1323975" cy="857250"/>
          <wp:effectExtent l="0" t="0" r="9525" b="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024B" w:rsidRPr="006C30CE" w:rsidRDefault="008F60CA" w:rsidP="009E386C">
    <w:pPr>
      <w:jc w:val="center"/>
      <w:rPr>
        <w:rFonts w:ascii="Times New Roman" w:hAnsi="Times New Roman"/>
        <w:b/>
        <w:sz w:val="24"/>
        <w:szCs w:val="24"/>
      </w:rPr>
    </w:pPr>
    <w:r w:rsidRPr="006C30CE">
      <w:rPr>
        <w:rFonts w:ascii="Times New Roman" w:hAnsi="Times New Roman"/>
        <w:b/>
        <w:sz w:val="24"/>
        <w:szCs w:val="24"/>
      </w:rPr>
      <w:t>PRILOG I</w:t>
    </w:r>
    <w:r w:rsidR="00313C70" w:rsidRPr="006C30CE">
      <w:rPr>
        <w:rFonts w:ascii="Times New Roman" w:hAnsi="Times New Roman"/>
        <w:b/>
        <w:sz w:val="24"/>
        <w:szCs w:val="24"/>
      </w:rPr>
      <w:t>I</w:t>
    </w:r>
    <w:r w:rsidRPr="006C30CE">
      <w:rPr>
        <w:rFonts w:ascii="Times New Roman" w:hAnsi="Times New Roman"/>
        <w:b/>
        <w:sz w:val="24"/>
        <w:szCs w:val="24"/>
      </w:rPr>
      <w:t>. POPIS DOKUMENTACIJE Z</w:t>
    </w:r>
    <w:r w:rsidR="009E386C">
      <w:rPr>
        <w:rFonts w:ascii="Times New Roman" w:hAnsi="Times New Roman"/>
        <w:b/>
        <w:sz w:val="24"/>
        <w:szCs w:val="24"/>
      </w:rPr>
      <w:t>A PODNOŠENJE ZAHTJEVA ZA POTPORU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B6EFA"/>
    <w:multiLevelType w:val="hybridMultilevel"/>
    <w:tmpl w:val="43463A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2D4A2A"/>
    <w:multiLevelType w:val="hybridMultilevel"/>
    <w:tmpl w:val="BA3413E2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B22"/>
    <w:rsid w:val="00024155"/>
    <w:rsid w:val="00044543"/>
    <w:rsid w:val="00064B76"/>
    <w:rsid w:val="00076D65"/>
    <w:rsid w:val="00094FA7"/>
    <w:rsid w:val="000C1112"/>
    <w:rsid w:val="000D0FDD"/>
    <w:rsid w:val="000F6A36"/>
    <w:rsid w:val="00125606"/>
    <w:rsid w:val="001445A3"/>
    <w:rsid w:val="00185560"/>
    <w:rsid w:val="001B4566"/>
    <w:rsid w:val="001C11C5"/>
    <w:rsid w:val="001C5597"/>
    <w:rsid w:val="001D17E4"/>
    <w:rsid w:val="001E4855"/>
    <w:rsid w:val="001F04CF"/>
    <w:rsid w:val="001F196D"/>
    <w:rsid w:val="0021555E"/>
    <w:rsid w:val="00221A8A"/>
    <w:rsid w:val="0023547F"/>
    <w:rsid w:val="00263FE9"/>
    <w:rsid w:val="0026559A"/>
    <w:rsid w:val="0029306D"/>
    <w:rsid w:val="002967AB"/>
    <w:rsid w:val="002A003C"/>
    <w:rsid w:val="002C41CA"/>
    <w:rsid w:val="002E0BE1"/>
    <w:rsid w:val="002F6E8C"/>
    <w:rsid w:val="00305425"/>
    <w:rsid w:val="00313247"/>
    <w:rsid w:val="00313C70"/>
    <w:rsid w:val="00331D22"/>
    <w:rsid w:val="00393954"/>
    <w:rsid w:val="003A53DA"/>
    <w:rsid w:val="003A74AE"/>
    <w:rsid w:val="003B2526"/>
    <w:rsid w:val="00454B84"/>
    <w:rsid w:val="004958E0"/>
    <w:rsid w:val="004A5247"/>
    <w:rsid w:val="004C4C86"/>
    <w:rsid w:val="004C5E9C"/>
    <w:rsid w:val="004C7CBC"/>
    <w:rsid w:val="004D24BC"/>
    <w:rsid w:val="004E252C"/>
    <w:rsid w:val="004F0823"/>
    <w:rsid w:val="00527AE4"/>
    <w:rsid w:val="005A2601"/>
    <w:rsid w:val="005C0696"/>
    <w:rsid w:val="005D6773"/>
    <w:rsid w:val="005E6E44"/>
    <w:rsid w:val="00657E3F"/>
    <w:rsid w:val="0069259E"/>
    <w:rsid w:val="006A055F"/>
    <w:rsid w:val="006B1B22"/>
    <w:rsid w:val="006B492D"/>
    <w:rsid w:val="006C30CE"/>
    <w:rsid w:val="006E4E74"/>
    <w:rsid w:val="006F53D1"/>
    <w:rsid w:val="00750FDF"/>
    <w:rsid w:val="00773910"/>
    <w:rsid w:val="00787879"/>
    <w:rsid w:val="007A3035"/>
    <w:rsid w:val="007C0447"/>
    <w:rsid w:val="007C64E8"/>
    <w:rsid w:val="007D35DD"/>
    <w:rsid w:val="007D4B13"/>
    <w:rsid w:val="007E341C"/>
    <w:rsid w:val="007E5EAE"/>
    <w:rsid w:val="007E6467"/>
    <w:rsid w:val="007F434A"/>
    <w:rsid w:val="008030A9"/>
    <w:rsid w:val="00816D49"/>
    <w:rsid w:val="0083700A"/>
    <w:rsid w:val="008423BB"/>
    <w:rsid w:val="0084486C"/>
    <w:rsid w:val="00872E5B"/>
    <w:rsid w:val="008B5116"/>
    <w:rsid w:val="008F60CA"/>
    <w:rsid w:val="00947AC3"/>
    <w:rsid w:val="0095724E"/>
    <w:rsid w:val="00966885"/>
    <w:rsid w:val="009714A9"/>
    <w:rsid w:val="00974F7C"/>
    <w:rsid w:val="00976D5C"/>
    <w:rsid w:val="009B0795"/>
    <w:rsid w:val="009B288A"/>
    <w:rsid w:val="009D040B"/>
    <w:rsid w:val="009D0FDD"/>
    <w:rsid w:val="009E386C"/>
    <w:rsid w:val="009E7084"/>
    <w:rsid w:val="00A242D3"/>
    <w:rsid w:val="00A64994"/>
    <w:rsid w:val="00A86602"/>
    <w:rsid w:val="00A86D5B"/>
    <w:rsid w:val="00AA4C05"/>
    <w:rsid w:val="00AB086A"/>
    <w:rsid w:val="00AD2C18"/>
    <w:rsid w:val="00AF2BBD"/>
    <w:rsid w:val="00AF4CEE"/>
    <w:rsid w:val="00AF76FF"/>
    <w:rsid w:val="00B01D14"/>
    <w:rsid w:val="00B0582D"/>
    <w:rsid w:val="00B24294"/>
    <w:rsid w:val="00B43F66"/>
    <w:rsid w:val="00B569F7"/>
    <w:rsid w:val="00B87B92"/>
    <w:rsid w:val="00BA5E6F"/>
    <w:rsid w:val="00BA776D"/>
    <w:rsid w:val="00BF05E3"/>
    <w:rsid w:val="00BF54B7"/>
    <w:rsid w:val="00C032B4"/>
    <w:rsid w:val="00C406AE"/>
    <w:rsid w:val="00C45577"/>
    <w:rsid w:val="00C45692"/>
    <w:rsid w:val="00C62AC7"/>
    <w:rsid w:val="00C87BB4"/>
    <w:rsid w:val="00C95D4C"/>
    <w:rsid w:val="00CC024B"/>
    <w:rsid w:val="00D014A1"/>
    <w:rsid w:val="00E41E3C"/>
    <w:rsid w:val="00E5149D"/>
    <w:rsid w:val="00E66682"/>
    <w:rsid w:val="00E77B99"/>
    <w:rsid w:val="00E8435A"/>
    <w:rsid w:val="00E93945"/>
    <w:rsid w:val="00EA186F"/>
    <w:rsid w:val="00EA5595"/>
    <w:rsid w:val="00EF5936"/>
    <w:rsid w:val="00F039E6"/>
    <w:rsid w:val="00F1046D"/>
    <w:rsid w:val="00F35303"/>
    <w:rsid w:val="00F445F4"/>
    <w:rsid w:val="00F46BFF"/>
    <w:rsid w:val="00F56AC7"/>
    <w:rsid w:val="00F62DC4"/>
    <w:rsid w:val="00FC2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601A4-C39C-4957-98C6-1B5EFE6E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86F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6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60CA"/>
  </w:style>
  <w:style w:type="paragraph" w:styleId="Podnoje">
    <w:name w:val="footer"/>
    <w:basedOn w:val="Normal"/>
    <w:link w:val="PodnojeChar"/>
    <w:uiPriority w:val="99"/>
    <w:unhideWhenUsed/>
    <w:rsid w:val="008F6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60CA"/>
  </w:style>
  <w:style w:type="table" w:styleId="Reetkatablice">
    <w:name w:val="Table Grid"/>
    <w:basedOn w:val="Obinatablica"/>
    <w:uiPriority w:val="39"/>
    <w:rsid w:val="008F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60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486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4486C"/>
    <w:rPr>
      <w:rFonts w:ascii="Segoe UI" w:hAnsi="Segoe UI" w:cs="Segoe UI"/>
      <w:sz w:val="18"/>
      <w:szCs w:val="18"/>
      <w:lang w:eastAsia="en-US"/>
    </w:rPr>
  </w:style>
  <w:style w:type="character" w:styleId="Referencakomentara">
    <w:name w:val="annotation reference"/>
    <w:uiPriority w:val="99"/>
    <w:semiHidden/>
    <w:unhideWhenUsed/>
    <w:rsid w:val="006F53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53D1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6F53D1"/>
    <w:rPr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53D1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6F53D1"/>
    <w:rPr>
      <w:b/>
      <w:bCs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 Grah</dc:creator>
  <cp:lastModifiedBy>Snježana Murr</cp:lastModifiedBy>
  <cp:revision>21</cp:revision>
  <cp:lastPrinted>2018-05-07T06:06:00Z</cp:lastPrinted>
  <dcterms:created xsi:type="dcterms:W3CDTF">2018-05-07T06:06:00Z</dcterms:created>
  <dcterms:modified xsi:type="dcterms:W3CDTF">2019-05-29T10:45:00Z</dcterms:modified>
</cp:coreProperties>
</file>