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2969" w14:textId="77777777" w:rsidR="000E3EDA" w:rsidRDefault="000E3EDA" w:rsidP="008316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376C4A" w14:textId="14F86913" w:rsidR="00831686" w:rsidRDefault="00CB69E3" w:rsidP="00A9508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KORISNIKA</w:t>
      </w:r>
    </w:p>
    <w:p w14:paraId="58DDD464" w14:textId="71F92055" w:rsidR="00A9508B" w:rsidRDefault="00CB69E3" w:rsidP="00A950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financijskih</w:t>
      </w:r>
      <w:r w:rsidR="00831686">
        <w:rPr>
          <w:rFonts w:ascii="Times New Roman" w:hAnsi="Times New Roman" w:cs="Times New Roman"/>
          <w:sz w:val="24"/>
          <w:szCs w:val="24"/>
        </w:rPr>
        <w:t xml:space="preserve"> </w:t>
      </w:r>
      <w:r w:rsidR="00A9508B">
        <w:rPr>
          <w:rFonts w:ascii="Times New Roman" w:hAnsi="Times New Roman" w:cs="Times New Roman"/>
          <w:sz w:val="24"/>
          <w:szCs w:val="24"/>
        </w:rPr>
        <w:t>sredstava za potporu za pripremu projektne</w:t>
      </w:r>
    </w:p>
    <w:p w14:paraId="5129DEE3" w14:textId="43A8D337" w:rsidR="00A9508B" w:rsidRDefault="00A9508B" w:rsidP="00A950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dokumentacije u 2018. godini</w:t>
      </w:r>
    </w:p>
    <w:p w14:paraId="6457E664" w14:textId="1E666282" w:rsidR="00831686" w:rsidRDefault="00831686" w:rsidP="00A950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77291BE" w14:textId="77777777" w:rsidR="00CB69E3" w:rsidRDefault="00CB69E3" w:rsidP="008316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4E2D59" w14:textId="77777777" w:rsidR="00CB69E3" w:rsidRDefault="00CB69E3" w:rsidP="008316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3828"/>
      </w:tblGrid>
      <w:tr w:rsidR="00CB69E3" w:rsidRPr="00A2562C" w14:paraId="4BFB3646" w14:textId="77777777" w:rsidTr="00CB69E3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A2D" w14:textId="0061B464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A2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</w:p>
          <w:p w14:paraId="4CBDB77D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9C4" w14:textId="46AA0E95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Korisnik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69B" w14:textId="7EE828A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2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znos potpore</w:t>
            </w:r>
          </w:p>
        </w:tc>
      </w:tr>
      <w:tr w:rsidR="00CB69E3" w:rsidRPr="00A2562C" w14:paraId="690004B3" w14:textId="77777777" w:rsidTr="00CB69E3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FD95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3B62" w14:textId="7B65A69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sz w:val="24"/>
                <w:szCs w:val="24"/>
              </w:rPr>
              <w:t>Zubak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1AE0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sz w:val="24"/>
                <w:szCs w:val="24"/>
              </w:rPr>
              <w:t>2.812,50</w:t>
            </w:r>
          </w:p>
        </w:tc>
      </w:tr>
      <w:tr w:rsidR="00CB69E3" w:rsidRPr="00A2562C" w14:paraId="02A369D5" w14:textId="77777777" w:rsidTr="00CB69E3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34A6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942D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Vrbanc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Zdravko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8F5A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2.812,50</w:t>
            </w:r>
          </w:p>
        </w:tc>
      </w:tr>
      <w:tr w:rsidR="00CB69E3" w:rsidRPr="00A2562C" w14:paraId="26253772" w14:textId="77777777" w:rsidTr="00CB69E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C6B3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B552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Frlić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Zlatko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45F3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5.265,00</w:t>
            </w:r>
          </w:p>
        </w:tc>
      </w:tr>
      <w:tr w:rsidR="00CB69E3" w:rsidRPr="00A2562C" w14:paraId="7A69CB36" w14:textId="77777777" w:rsidTr="00CB69E3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E4C8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BAB9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OPG Hursa Zvonko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B4B9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11.250,00</w:t>
            </w:r>
          </w:p>
        </w:tc>
      </w:tr>
      <w:tr w:rsidR="00CB69E3" w:rsidRPr="00A2562C" w14:paraId="63193441" w14:textId="77777777" w:rsidTr="00CB69E3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C4B0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72DF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PG IDA NOVA-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Jambešić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2647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2.250,00</w:t>
            </w:r>
          </w:p>
        </w:tc>
      </w:tr>
      <w:tr w:rsidR="00CB69E3" w:rsidRPr="00A2562C" w14:paraId="48A1BABF" w14:textId="77777777" w:rsidTr="00CB69E3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7FDF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7B30" w14:textId="05B4E3BF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Vina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Petrovečki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obrt za proizvodnju i trgovinu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673E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7.500,00</w:t>
            </w:r>
          </w:p>
        </w:tc>
      </w:tr>
      <w:tr w:rsidR="00CB69E3" w:rsidRPr="00A2562C" w14:paraId="16BA57FB" w14:textId="77777777" w:rsidTr="00CB69E3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09B9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0454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Srdinščak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Damir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F73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9.375,00</w:t>
            </w:r>
          </w:p>
        </w:tc>
      </w:tr>
      <w:tr w:rsidR="00CB69E3" w:rsidRPr="00A2562C" w14:paraId="49C9C46C" w14:textId="77777777" w:rsidTr="00CB69E3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EC90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14:paraId="47F90284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E25041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A056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Ščuric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Stjepan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5D9A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4.687,50</w:t>
            </w:r>
          </w:p>
        </w:tc>
      </w:tr>
      <w:tr w:rsidR="00CB69E3" w:rsidRPr="00A2562C" w14:paraId="309D10E5" w14:textId="77777777" w:rsidTr="00CB69E3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373A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9DA9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Fulir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Stjepan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316E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4.687,50</w:t>
            </w:r>
          </w:p>
        </w:tc>
      </w:tr>
      <w:tr w:rsidR="00CB69E3" w:rsidRPr="00A2562C" w14:paraId="1F93995A" w14:textId="77777777" w:rsidTr="00CB69E3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E30E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5CF7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Micak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4226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9.375,00</w:t>
            </w:r>
          </w:p>
        </w:tc>
      </w:tr>
      <w:tr w:rsidR="00CB69E3" w:rsidRPr="00A2562C" w14:paraId="7AE14DB8" w14:textId="77777777" w:rsidTr="00CB69E3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DA99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5AB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Micak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d.o.o.- Katica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Micak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974E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7.500,00</w:t>
            </w:r>
          </w:p>
        </w:tc>
      </w:tr>
      <w:tr w:rsidR="00CB69E3" w:rsidRPr="00A2562C" w14:paraId="44AD60AA" w14:textId="77777777" w:rsidTr="00CB69E3">
        <w:trPr>
          <w:trHeight w:val="1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8980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BE81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Sokser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zajednički obrt za elektromehaniku i peradarstvo,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Nikola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Sokser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Ivica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Sokser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2E27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11.250,00</w:t>
            </w:r>
          </w:p>
        </w:tc>
      </w:tr>
      <w:tr w:rsidR="00CB69E3" w:rsidRPr="00A2562C" w14:paraId="485C414E" w14:textId="77777777" w:rsidTr="00CB69E3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23312" w14:textId="77777777" w:rsidR="00CB69E3" w:rsidRPr="00A2562C" w:rsidRDefault="00CB69E3" w:rsidP="00A2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E2729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OPG </w:t>
            </w:r>
            <w:proofErr w:type="spellStart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Bužić</w:t>
            </w:r>
            <w:proofErr w:type="spellEnd"/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Josip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D1A06" w14:textId="77777777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14.062,50</w:t>
            </w:r>
          </w:p>
        </w:tc>
      </w:tr>
      <w:tr w:rsidR="00CB69E3" w:rsidRPr="00A2562C" w14:paraId="077F0B6E" w14:textId="77777777" w:rsidTr="00CB69E3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AA8D4" w14:textId="5C51C3D4" w:rsidR="00CB69E3" w:rsidRPr="00A2562C" w:rsidRDefault="00CB69E3" w:rsidP="00CB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8DE8" w14:textId="41FDA6D2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OPG </w:t>
            </w:r>
            <w:proofErr w:type="spellStart"/>
            <w:r w:rsidRPr="00F37B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Matečić</w:t>
            </w:r>
            <w:proofErr w:type="spellEnd"/>
            <w:r w:rsidRPr="00F37B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CAAD" w14:textId="3AF5AB38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6.210,00</w:t>
            </w:r>
          </w:p>
        </w:tc>
      </w:tr>
      <w:tr w:rsidR="00CB69E3" w:rsidRPr="00A2562C" w14:paraId="34A6C251" w14:textId="77777777" w:rsidTr="00CB69E3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D0CB" w14:textId="47D27781" w:rsidR="00CB69E3" w:rsidRPr="00A2562C" w:rsidRDefault="00CB69E3" w:rsidP="00CB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D104" w14:textId="7DB65084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Vrtlarija JELENIĆ, Marko Jelenić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50D" w14:textId="563BDB9A" w:rsidR="00CB69E3" w:rsidRPr="00A2562C" w:rsidRDefault="00CB69E3" w:rsidP="00CB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7.500,00</w:t>
            </w:r>
          </w:p>
        </w:tc>
      </w:tr>
    </w:tbl>
    <w:p w14:paraId="2F2E649B" w14:textId="77777777" w:rsidR="00CB69E3" w:rsidRDefault="00CB69E3" w:rsidP="008316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D66DC5" w14:textId="77777777" w:rsidR="00CB69E3" w:rsidRDefault="00CB69E3" w:rsidP="008316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3DED47" w14:textId="77777777" w:rsidR="00CB69E3" w:rsidRDefault="00CB69E3" w:rsidP="008316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99D640" w14:textId="77777777" w:rsidR="00357A2E" w:rsidRDefault="00357A2E" w:rsidP="00357A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37C215" w14:textId="77777777" w:rsidR="00CB69E3" w:rsidRDefault="00CB69E3" w:rsidP="00CB6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1D6E27" w14:textId="77777777" w:rsidR="00CB69E3" w:rsidRDefault="00CB69E3" w:rsidP="00CB6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17B5CC" w14:textId="77777777" w:rsidR="00CB69E3" w:rsidRPr="000A0D30" w:rsidRDefault="00CB69E3" w:rsidP="00CB6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B69E3" w:rsidRPr="000A0D30" w:rsidSect="0056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F35"/>
    <w:multiLevelType w:val="hybridMultilevel"/>
    <w:tmpl w:val="B8982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31F1C"/>
    <w:multiLevelType w:val="hybridMultilevel"/>
    <w:tmpl w:val="069A9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4CAA"/>
    <w:multiLevelType w:val="hybridMultilevel"/>
    <w:tmpl w:val="B3A2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68"/>
    <w:rsid w:val="00030A8F"/>
    <w:rsid w:val="000933D1"/>
    <w:rsid w:val="000A0D30"/>
    <w:rsid w:val="000B45F0"/>
    <w:rsid w:val="000B7DC9"/>
    <w:rsid w:val="000E3EDA"/>
    <w:rsid w:val="000E74E9"/>
    <w:rsid w:val="00167CC7"/>
    <w:rsid w:val="001B0073"/>
    <w:rsid w:val="001B1365"/>
    <w:rsid w:val="001B4228"/>
    <w:rsid w:val="0024055B"/>
    <w:rsid w:val="002D01B9"/>
    <w:rsid w:val="002F3A6A"/>
    <w:rsid w:val="00317037"/>
    <w:rsid w:val="00353BA2"/>
    <w:rsid w:val="00357A2E"/>
    <w:rsid w:val="003B3848"/>
    <w:rsid w:val="003C5CC8"/>
    <w:rsid w:val="003C7F03"/>
    <w:rsid w:val="00436951"/>
    <w:rsid w:val="00486E76"/>
    <w:rsid w:val="0050204E"/>
    <w:rsid w:val="00556617"/>
    <w:rsid w:val="00560B1E"/>
    <w:rsid w:val="00596572"/>
    <w:rsid w:val="005B084D"/>
    <w:rsid w:val="005C7D7C"/>
    <w:rsid w:val="005E1FB6"/>
    <w:rsid w:val="0073495F"/>
    <w:rsid w:val="0075568D"/>
    <w:rsid w:val="007867A7"/>
    <w:rsid w:val="00831686"/>
    <w:rsid w:val="008433D6"/>
    <w:rsid w:val="0086468E"/>
    <w:rsid w:val="008733B5"/>
    <w:rsid w:val="008D73DC"/>
    <w:rsid w:val="00A45C47"/>
    <w:rsid w:val="00A84F93"/>
    <w:rsid w:val="00A9508B"/>
    <w:rsid w:val="00A9575F"/>
    <w:rsid w:val="00AA6F17"/>
    <w:rsid w:val="00B02B58"/>
    <w:rsid w:val="00B049BD"/>
    <w:rsid w:val="00B259F8"/>
    <w:rsid w:val="00B478D0"/>
    <w:rsid w:val="00B50A16"/>
    <w:rsid w:val="00B515BA"/>
    <w:rsid w:val="00B91022"/>
    <w:rsid w:val="00C679C3"/>
    <w:rsid w:val="00CB69E3"/>
    <w:rsid w:val="00CC7B62"/>
    <w:rsid w:val="00CF0074"/>
    <w:rsid w:val="00D11BDF"/>
    <w:rsid w:val="00D4484C"/>
    <w:rsid w:val="00D7563E"/>
    <w:rsid w:val="00E14374"/>
    <w:rsid w:val="00E176A2"/>
    <w:rsid w:val="00E6291D"/>
    <w:rsid w:val="00EB490D"/>
    <w:rsid w:val="00F02126"/>
    <w:rsid w:val="00F331D8"/>
    <w:rsid w:val="00F34EE7"/>
    <w:rsid w:val="00F83C59"/>
    <w:rsid w:val="00F94743"/>
    <w:rsid w:val="00FA0B68"/>
    <w:rsid w:val="00FD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26E8"/>
  <w15:docId w15:val="{8F6954AA-DF62-4360-9FD8-FB4B4335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03D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B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2">
    <w:name w:val="Bez proreda2"/>
    <w:qFormat/>
    <w:rsid w:val="00353B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1">
    <w:name w:val="No Spacing1"/>
    <w:rsid w:val="0050204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629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291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291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29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291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4</cp:revision>
  <cp:lastPrinted>2018-05-22T09:51:00Z</cp:lastPrinted>
  <dcterms:created xsi:type="dcterms:W3CDTF">2018-08-02T06:43:00Z</dcterms:created>
  <dcterms:modified xsi:type="dcterms:W3CDTF">2018-08-02T06:52:00Z</dcterms:modified>
</cp:coreProperties>
</file>