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PETROVSKO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Petrovsko,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Petrovsko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PETROVSKO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2.039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1.195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58,61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1.195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58,61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1.172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98,08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1,92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STJEPAN KRKLEC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773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DEMOKRATSKI HSS - DHSS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MONIKA POSLONČEC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399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SELJAČKA STRANKA - HSS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općinskog načelnika Općine Petrovsko izabran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STJEPAN KRKLEC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PETROVSKO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MARTINA BASTIĆ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