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GRADSKO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GRADA KLANJCA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Klanjec,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Gradsko izborno povjerenstvo Grada Klanjca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GRADONAČELNIKA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GRADA KLANJCA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2.385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1.175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49,27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1.175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49,27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1.153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98,13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1,87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ZLATKO BRLEK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676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IGOR JAMBREŠIĆ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477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gradonačelnika Grada Klanjca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ZLATKO BRLEK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PREDSJEDNIK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GRADSKOG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GRADA KLANJCA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GORDAN ŠOBAN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